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D79A5" w14:textId="5238767C" w:rsidR="009711FE" w:rsidRPr="009711FE" w:rsidRDefault="008069A2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64FD5430" wp14:editId="19D19416">
            <wp:extent cx="6115050" cy="9020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" t="1029" r="1253" b="1543"/>
                    <a:stretch/>
                  </pic:blipFill>
                  <pic:spPr bwMode="auto">
                    <a:xfrm>
                      <a:off x="0" y="0"/>
                      <a:ext cx="6115050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67248" w14:textId="646830B5" w:rsidR="00644A9D" w:rsidRDefault="00644A9D" w:rsidP="009711FE">
      <w:pPr>
        <w:spacing w:after="0" w:line="240" w:lineRule="auto"/>
        <w:jc w:val="center"/>
        <w:rPr>
          <w:noProof/>
        </w:rPr>
      </w:pPr>
    </w:p>
    <w:p w14:paraId="0C2181CC" w14:textId="7C7D341D" w:rsidR="008069A2" w:rsidRDefault="008069A2" w:rsidP="009711FE">
      <w:pPr>
        <w:spacing w:after="0" w:line="240" w:lineRule="auto"/>
        <w:jc w:val="center"/>
        <w:rPr>
          <w:noProof/>
        </w:rPr>
      </w:pPr>
    </w:p>
    <w:p w14:paraId="6A4547E6" w14:textId="7EE43D0F" w:rsidR="008069A2" w:rsidRDefault="008069A2" w:rsidP="009711FE">
      <w:pPr>
        <w:spacing w:after="0" w:line="240" w:lineRule="auto"/>
        <w:jc w:val="center"/>
        <w:rPr>
          <w:noProof/>
        </w:rPr>
      </w:pPr>
    </w:p>
    <w:p w14:paraId="150767FB" w14:textId="582CC1A7" w:rsidR="008069A2" w:rsidRDefault="008069A2" w:rsidP="009711FE">
      <w:pPr>
        <w:spacing w:after="0" w:line="240" w:lineRule="auto"/>
        <w:jc w:val="center"/>
        <w:rPr>
          <w:noProof/>
        </w:rPr>
      </w:pPr>
    </w:p>
    <w:p w14:paraId="76A54EE6" w14:textId="4927CBF0" w:rsidR="009711FE" w:rsidRPr="009711FE" w:rsidRDefault="009711FE" w:rsidP="0080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3ED0BF72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711FE" w:rsidRPr="009711FE" w14:paraId="7354FE79" w14:textId="77777777" w:rsidTr="001722ED">
        <w:tc>
          <w:tcPr>
            <w:tcW w:w="1134" w:type="dxa"/>
            <w:shd w:val="clear" w:color="auto" w:fill="auto"/>
          </w:tcPr>
          <w:p w14:paraId="694D55D9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6E35314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69F6F9A9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2D4A89A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711FE" w:rsidRPr="009711FE" w14:paraId="4AA34161" w14:textId="77777777" w:rsidTr="001722ED">
        <w:tc>
          <w:tcPr>
            <w:tcW w:w="1134" w:type="dxa"/>
            <w:shd w:val="clear" w:color="auto" w:fill="auto"/>
          </w:tcPr>
          <w:p w14:paraId="1EB362B1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2DDE828" w14:textId="77777777" w:rsidR="009711FE" w:rsidRPr="009711FE" w:rsidRDefault="009711FE" w:rsidP="009711FE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762027C9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9711FE" w:rsidRPr="009711FE" w14:paraId="7445882E" w14:textId="77777777" w:rsidTr="001722ED">
        <w:tc>
          <w:tcPr>
            <w:tcW w:w="1134" w:type="dxa"/>
            <w:shd w:val="clear" w:color="auto" w:fill="auto"/>
          </w:tcPr>
          <w:p w14:paraId="74100DB6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6EAF967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F6EA8A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349E0E4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711FE" w:rsidRPr="009711FE" w14:paraId="6606C489" w14:textId="77777777" w:rsidTr="001722ED">
        <w:tc>
          <w:tcPr>
            <w:tcW w:w="1134" w:type="dxa"/>
            <w:shd w:val="clear" w:color="auto" w:fill="auto"/>
          </w:tcPr>
          <w:p w14:paraId="2A864892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7C9AC641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8B494D0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2BDCA4E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711FE" w:rsidRPr="009711FE" w14:paraId="3F7B6528" w14:textId="77777777" w:rsidTr="001722ED">
        <w:tc>
          <w:tcPr>
            <w:tcW w:w="1134" w:type="dxa"/>
            <w:shd w:val="clear" w:color="auto" w:fill="auto"/>
          </w:tcPr>
          <w:p w14:paraId="2CAEB06F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1384538" w14:textId="306B75E1" w:rsidR="009711FE" w:rsidRPr="009711FE" w:rsidRDefault="001C533F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6C4303C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  <w:tr w:rsidR="009711FE" w:rsidRPr="009711FE" w14:paraId="265969C0" w14:textId="77777777" w:rsidTr="001722ED">
        <w:tc>
          <w:tcPr>
            <w:tcW w:w="8789" w:type="dxa"/>
            <w:gridSpan w:val="2"/>
            <w:shd w:val="clear" w:color="auto" w:fill="auto"/>
          </w:tcPr>
          <w:p w14:paraId="7BE496E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0B7F1BC7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4F3AB707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8C5DF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C843A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6955DA" w14:textId="77777777" w:rsidR="009711FE" w:rsidRPr="009711FE" w:rsidRDefault="009711FE" w:rsidP="009711FE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B0F493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778ABC" w14:textId="77777777" w:rsidR="009711FE" w:rsidRPr="009711FE" w:rsidRDefault="009711FE" w:rsidP="008069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19120F0A" w14:textId="77777777" w:rsidR="009711FE" w:rsidRPr="009711FE" w:rsidRDefault="009711FE" w:rsidP="008069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D7A3B5" w14:textId="5F4D9729" w:rsidR="009711FE" w:rsidRPr="009711FE" w:rsidRDefault="009711FE" w:rsidP="008069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</w:pPr>
      <w:r w:rsidRPr="009711F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C0130" w:rsidRPr="000C0130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0C013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9711F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по специальности</w:t>
      </w:r>
      <w:r w:rsidRPr="009711F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 утвержденный приказом Минобрнауки России от</w:t>
      </w:r>
      <w:r w:rsidRPr="009711F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711FE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3FB055FC" w14:textId="77777777" w:rsidR="009711FE" w:rsidRPr="009711FE" w:rsidRDefault="009711FE" w:rsidP="008069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ADF685B" w14:textId="44F9DCE2" w:rsidR="009711FE" w:rsidRPr="009711FE" w:rsidRDefault="009711FE" w:rsidP="008069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</w:t>
      </w:r>
      <w:r w:rsidRPr="009711F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продуктов,202</w:t>
      </w:r>
      <w:r w:rsidR="008069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 </w:t>
      </w: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>г;</w:t>
      </w:r>
    </w:p>
    <w:p w14:paraId="17B353A9" w14:textId="77777777" w:rsidR="009711FE" w:rsidRPr="009711FE" w:rsidRDefault="009711FE" w:rsidP="008069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59D43C0" w14:textId="3CCDA2F5" w:rsidR="009711FE" w:rsidRPr="009711FE" w:rsidRDefault="009711FE" w:rsidP="00806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9711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ОГСЭ.0</w:t>
      </w:r>
      <w:r w:rsidR="00644A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 История</w:t>
      </w:r>
      <w:r w:rsidRPr="009711FE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806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9711FE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</w:p>
    <w:p w14:paraId="0D3CEFED" w14:textId="77777777" w:rsidR="009711FE" w:rsidRPr="009711FE" w:rsidRDefault="009711FE" w:rsidP="008069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5CCFC09" w14:textId="6F47D74F" w:rsidR="009711FE" w:rsidRPr="009711FE" w:rsidRDefault="009711FE" w:rsidP="008069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644A9D" w:rsidRPr="009711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ОГСЭ.0</w:t>
      </w:r>
      <w:r w:rsidR="00644A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 История</w:t>
      </w: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3EDD42A" w14:textId="77777777" w:rsidR="009711FE" w:rsidRPr="009711FE" w:rsidRDefault="009711FE" w:rsidP="008069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566A280" w14:textId="77777777" w:rsidR="009711FE" w:rsidRPr="009711FE" w:rsidRDefault="009711FE" w:rsidP="008069A2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393684" w14:textId="0F8A68E4" w:rsidR="009711FE" w:rsidRPr="00644A9D" w:rsidRDefault="009711FE" w:rsidP="008069A2">
      <w:pPr>
        <w:numPr>
          <w:ilvl w:val="0"/>
          <w:numId w:val="14"/>
        </w:num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x-none"/>
        </w:rPr>
      </w:pPr>
      <w:r w:rsidRPr="009711FE">
        <w:rPr>
          <w:rFonts w:ascii="Times New Roman" w:hAnsi="Times New Roman" w:cs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004CBE41" w14:textId="77777777" w:rsidR="00BE3A51" w:rsidRPr="009711FE" w:rsidRDefault="00BE3A51" w:rsidP="008069A2">
      <w:pPr>
        <w:pStyle w:val="Default"/>
        <w:rPr>
          <w:color w:val="auto"/>
          <w:sz w:val="26"/>
          <w:szCs w:val="26"/>
        </w:rPr>
      </w:pPr>
    </w:p>
    <w:tbl>
      <w:tblPr>
        <w:tblW w:w="1020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A316AC" w:rsidRPr="009711FE" w14:paraId="0438FB70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B6CC0" w14:textId="77777777" w:rsidR="00A316AC" w:rsidRPr="009711FE" w:rsidRDefault="00A316AC" w:rsidP="008069A2">
            <w:pPr>
              <w:pStyle w:val="Default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14:paraId="6BF7D0E0" w14:textId="77777777" w:rsidR="00A316AC" w:rsidRPr="009711FE" w:rsidRDefault="00A316AC" w:rsidP="008069A2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50269" w14:textId="77777777" w:rsidR="00A316AC" w:rsidRPr="009711FE" w:rsidRDefault="00A316AC" w:rsidP="008069A2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proofErr w:type="gramStart"/>
            <w:r w:rsidRPr="009711FE">
              <w:rPr>
                <w:bCs/>
                <w:sz w:val="26"/>
                <w:szCs w:val="26"/>
              </w:rPr>
              <w:t>Критерии  оценки</w:t>
            </w:r>
            <w:proofErr w:type="gramEnd"/>
            <w:r w:rsidRPr="009711FE">
              <w:rPr>
                <w:bCs/>
                <w:sz w:val="26"/>
                <w:szCs w:val="26"/>
              </w:rPr>
              <w:t xml:space="preserve"> обучения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A3250" w14:textId="77777777" w:rsidR="00A316AC" w:rsidRPr="009711FE" w:rsidRDefault="00A316AC" w:rsidP="008069A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Формы и методы оценки контроля и оценки</w:t>
            </w:r>
          </w:p>
        </w:tc>
      </w:tr>
      <w:tr w:rsidR="00A316AC" w:rsidRPr="009711FE" w14:paraId="56BD926D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29909" w14:textId="77777777" w:rsidR="00A316AC" w:rsidRPr="009711FE" w:rsidRDefault="00A316AC" w:rsidP="008069A2">
            <w:pPr>
              <w:pStyle w:val="Default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уметь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59B39" w14:textId="77777777" w:rsidR="00A316AC" w:rsidRPr="009711FE" w:rsidRDefault="00A316AC" w:rsidP="008069A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A0D950" w14:textId="77777777" w:rsidR="00A316AC" w:rsidRPr="009711FE" w:rsidRDefault="00A316AC" w:rsidP="008069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</w:t>
            </w:r>
          </w:p>
        </w:tc>
      </w:tr>
      <w:tr w:rsidR="00AE3F1B" w:rsidRPr="009711FE" w14:paraId="7C4160DD" w14:textId="77777777" w:rsidTr="00DB664B">
        <w:trPr>
          <w:trHeight w:val="711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73A90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6D6B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58388A2C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  <w:p w14:paraId="0C198DD5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62E1AB" w14:textId="77777777" w:rsidR="00AE3F1B" w:rsidRPr="009711FE" w:rsidRDefault="00AE3F1B" w:rsidP="00806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при проведении:</w:t>
            </w:r>
          </w:p>
          <w:p w14:paraId="2B784D4A" w14:textId="77777777" w:rsidR="00AE3F1B" w:rsidRPr="009711FE" w:rsidRDefault="00AE3F1B" w:rsidP="00806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4139E680" w14:textId="77777777" w:rsidR="00AE3F1B" w:rsidRPr="009711FE" w:rsidRDefault="00AE3F1B" w:rsidP="00806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-тестирования;</w:t>
            </w:r>
          </w:p>
          <w:p w14:paraId="654C9570" w14:textId="77777777" w:rsidR="00AE3F1B" w:rsidRPr="009711FE" w:rsidRDefault="00AE3F1B" w:rsidP="00806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460DDAD4" w14:textId="77777777" w:rsidR="00AE3F1B" w:rsidRPr="009711FE" w:rsidRDefault="00AE3F1B" w:rsidP="008069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Промежуточная аттестация</w:t>
            </w:r>
          </w:p>
          <w:p w14:paraId="1C90DB7F" w14:textId="77777777" w:rsidR="00AE3F1B" w:rsidRPr="009711FE" w:rsidRDefault="00AE3F1B" w:rsidP="008069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AE3F1B" w:rsidRPr="009711FE" w14:paraId="4FAA8A3A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2DF44B" w14:textId="77777777" w:rsidR="00AE3F1B" w:rsidRPr="009711FE" w:rsidRDefault="00AE3F1B" w:rsidP="008069A2">
            <w:pPr>
              <w:pStyle w:val="Default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4501E4BF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B144D5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2B7E6696" w14:textId="77777777" w:rsidTr="00DB664B">
        <w:trPr>
          <w:trHeight w:val="519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85ADCF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знать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0F69B6C5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954B80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7B7F5E98" w14:textId="77777777" w:rsidTr="00AE3F1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B32505A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9711FE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9711FE">
              <w:rPr>
                <w:color w:val="auto"/>
                <w:sz w:val="26"/>
                <w:szCs w:val="26"/>
                <w:lang w:eastAsia="en-US"/>
              </w:rPr>
              <w:t>вв</w:t>
            </w:r>
            <w:proofErr w:type="spellEnd"/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);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44414797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43CDB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87EC5B9" w14:textId="77777777" w:rsidTr="00AE3F1B">
        <w:trPr>
          <w:trHeight w:val="990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05CE088" w14:textId="70640C13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661EB039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B6D59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16EBD61" w14:textId="77777777" w:rsidTr="00AE3F1B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7DAE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конфликтов в конце ХХ-в начале </w:t>
            </w:r>
            <w:proofErr w:type="spellStart"/>
            <w:r w:rsidRPr="009711FE">
              <w:rPr>
                <w:color w:val="auto"/>
                <w:sz w:val="26"/>
                <w:szCs w:val="26"/>
                <w:lang w:eastAsia="en-US"/>
              </w:rPr>
              <w:t>ХХIв</w:t>
            </w:r>
            <w:proofErr w:type="spellEnd"/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.;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18F87F90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427AD3" w14:textId="77777777" w:rsidR="00AE3F1B" w:rsidRPr="009711FE" w:rsidRDefault="00AE3F1B" w:rsidP="008069A2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AE3F1B" w:rsidRPr="009711FE" w14:paraId="7D608CCB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4349B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lastRenderedPageBreak/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7F12F572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5F2023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CF080C9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63CC8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1656BA5F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388FC7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9982F03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98167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533612DA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C7E0524" w14:textId="77777777" w:rsidR="00AE3F1B" w:rsidRPr="009711FE" w:rsidRDefault="00AE3F1B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316AC" w:rsidRPr="009711FE" w14:paraId="1A7B1BB8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06660" w14:textId="77777777" w:rsidR="00A316AC" w:rsidRPr="009711FE" w:rsidRDefault="00A316AC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743403" w14:textId="77777777" w:rsidR="00A316AC" w:rsidRPr="009711FE" w:rsidRDefault="00A316AC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C2757" w14:textId="77777777" w:rsidR="00A316AC" w:rsidRPr="009711FE" w:rsidRDefault="00A316AC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3D7DFCB0" w14:textId="77777777" w:rsidR="00A316AC" w:rsidRPr="009711FE" w:rsidRDefault="00A316AC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защита отчетов по практическим занятиям;</w:t>
            </w:r>
          </w:p>
          <w:p w14:paraId="2553BBBD" w14:textId="77777777" w:rsidR="00A316AC" w:rsidRPr="009711FE" w:rsidRDefault="00A316AC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оценка заданий для самостоятельной работы;</w:t>
            </w:r>
          </w:p>
          <w:p w14:paraId="1856064C" w14:textId="77777777" w:rsidR="00A316AC" w:rsidRPr="009711FE" w:rsidRDefault="00A316AC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373C53C6" w14:textId="77777777" w:rsidR="00A316AC" w:rsidRPr="009711FE" w:rsidRDefault="00A316AC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Промежуточная аттестация:</w:t>
            </w:r>
          </w:p>
          <w:p w14:paraId="20669552" w14:textId="77777777" w:rsidR="00A316AC" w:rsidRPr="009711FE" w:rsidRDefault="00A316AC" w:rsidP="008069A2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выполнения практических</w:t>
            </w:r>
          </w:p>
        </w:tc>
      </w:tr>
      <w:tr w:rsidR="00A316AC" w:rsidRPr="009711FE" w14:paraId="18EC84F8" w14:textId="77777777" w:rsidTr="008069A2">
        <w:trPr>
          <w:trHeight w:val="118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34C1C" w14:textId="269AA69B" w:rsidR="00A316AC" w:rsidRPr="008069A2" w:rsidRDefault="00610A2D" w:rsidP="008069A2">
            <w:pPr>
              <w:pStyle w:val="a3"/>
              <w:spacing w:after="255"/>
              <w:rPr>
                <w:color w:val="000000"/>
                <w:sz w:val="26"/>
                <w:szCs w:val="26"/>
              </w:rPr>
            </w:pPr>
            <w:r w:rsidRPr="009711FE">
              <w:rPr>
                <w:i/>
                <w:iCs/>
                <w:sz w:val="26"/>
                <w:szCs w:val="26"/>
                <w:lang w:eastAsia="ar-SA"/>
              </w:rPr>
              <w:t xml:space="preserve"> </w:t>
            </w:r>
            <w:r w:rsidRPr="009711FE">
              <w:rPr>
                <w:color w:val="000000"/>
                <w:sz w:val="26"/>
                <w:szCs w:val="26"/>
              </w:rPr>
              <w:t>ОК</w:t>
            </w:r>
            <w:r w:rsidRPr="009711FE">
              <w:rPr>
                <w:color w:val="000000"/>
                <w:sz w:val="26"/>
                <w:szCs w:val="26"/>
                <w:lang w:val="en-US"/>
              </w:rPr>
              <w:t> </w:t>
            </w:r>
            <w:r w:rsidRPr="009711FE">
              <w:rPr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</w:t>
            </w:r>
            <w:r w:rsidR="008069A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BA58A" w14:textId="77777777" w:rsidR="00A316AC" w:rsidRPr="009711FE" w:rsidRDefault="00852636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F07D6" w14:textId="15F651D1" w:rsidR="00A316AC" w:rsidRPr="009711FE" w:rsidRDefault="00A316AC" w:rsidP="008069A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A316AC" w:rsidRPr="009711FE" w14:paraId="29486951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413DF" w14:textId="25AD79AC" w:rsidR="00A316AC" w:rsidRPr="009711FE" w:rsidRDefault="00610A2D" w:rsidP="008069A2">
            <w:pPr>
              <w:pStyle w:val="a6"/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B1B71" w14:textId="77777777" w:rsidR="00A316AC" w:rsidRPr="009711FE" w:rsidRDefault="00852636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89831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25356FB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623CCA73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512F93DD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2294786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D0EB5" w14:textId="77777777" w:rsidR="00A316AC" w:rsidRPr="009711FE" w:rsidRDefault="00610A2D" w:rsidP="008069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3.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A1E21" w14:textId="16EB0568" w:rsidR="00A316AC" w:rsidRPr="009711FE" w:rsidRDefault="00852636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Анализ способностей обучающегося к поиску различных нестандартных приемов решения про </w:t>
            </w:r>
            <w:proofErr w:type="spellStart"/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выявление эффективного выполнение задач </w:t>
            </w:r>
            <w:r w:rsidR="008069A2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2B2CD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6C224201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94B10E7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4FD46787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475DCB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B5FB5" w14:textId="77777777" w:rsidR="00610A2D" w:rsidRPr="009711FE" w:rsidRDefault="00610A2D" w:rsidP="008069A2">
            <w:pPr>
              <w:pStyle w:val="a6"/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4.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EF37240" w14:textId="77777777" w:rsidR="00A316AC" w:rsidRPr="009711FE" w:rsidRDefault="00A316AC" w:rsidP="008069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2F6BD" w14:textId="77777777" w:rsidR="00A316AC" w:rsidRPr="009711FE" w:rsidRDefault="00852636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0834F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46A2E96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88A15DF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A316AC" w:rsidRPr="009711FE" w14:paraId="307607B1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0FDA5" w14:textId="77777777" w:rsidR="00A316AC" w:rsidRPr="009711FE" w:rsidRDefault="00610A2D" w:rsidP="008069A2">
            <w:pPr>
              <w:pStyle w:val="a3"/>
              <w:shd w:val="clear" w:color="auto" w:fill="FFFFFF"/>
              <w:spacing w:before="0" w:beforeAutospacing="0" w:after="255" w:afterAutospacing="0"/>
              <w:rPr>
                <w:rFonts w:ascii="Arial" w:hAnsi="Arial" w:cs="Arial"/>
                <w:color w:val="333333"/>
                <w:sz w:val="26"/>
                <w:szCs w:val="26"/>
                <w:lang w:eastAsia="en-US"/>
              </w:rPr>
            </w:pPr>
            <w:r w:rsidRPr="009711FE">
              <w:rPr>
                <w:color w:val="000000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</w:t>
            </w:r>
            <w:proofErr w:type="spellStart"/>
            <w:r w:rsidRPr="009711FE">
              <w:rPr>
                <w:color w:val="000000"/>
                <w:sz w:val="26"/>
                <w:szCs w:val="26"/>
              </w:rPr>
              <w:t>деятельности.</w:t>
            </w:r>
            <w:r w:rsidR="00A316AC" w:rsidRPr="009711FE">
              <w:rPr>
                <w:color w:val="000000"/>
                <w:sz w:val="26"/>
                <w:szCs w:val="26"/>
              </w:rPr>
              <w:t>рного</w:t>
            </w:r>
            <w:proofErr w:type="spellEnd"/>
            <w:r w:rsidR="00A316AC" w:rsidRPr="009711FE">
              <w:rPr>
                <w:color w:val="000000"/>
                <w:sz w:val="26"/>
                <w:szCs w:val="26"/>
              </w:rPr>
              <w:t xml:space="preserve"> контекста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F8060" w14:textId="77777777" w:rsidR="00A316AC" w:rsidRPr="009711FE" w:rsidRDefault="00852636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CD01F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3A908A7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BDF53D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316AC" w:rsidRPr="009711FE" w14:paraId="4069737D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1E5AC" w14:textId="77777777" w:rsidR="00610A2D" w:rsidRPr="009711FE" w:rsidRDefault="00610A2D" w:rsidP="008069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6. Работать в коллективе и в команде, эффективно общаться с коллегами, руководством, потребителями.</w:t>
            </w:r>
          </w:p>
          <w:p w14:paraId="38A4BF31" w14:textId="77777777" w:rsidR="00A316AC" w:rsidRPr="009711FE" w:rsidRDefault="00A316AC" w:rsidP="008069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78E20" w14:textId="77777777" w:rsidR="00A316AC" w:rsidRPr="009711FE" w:rsidRDefault="00852636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1481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335928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6F0012B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316AC" w:rsidRPr="009711FE" w14:paraId="597E088A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5AF8" w14:textId="77777777" w:rsidR="00610A2D" w:rsidRPr="009711FE" w:rsidRDefault="00610A2D" w:rsidP="008069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 Брать на себя ответственность за работу членов команды (подчиненных), за результат выполнения заданий.</w:t>
            </w:r>
          </w:p>
          <w:p w14:paraId="5F2E9B1B" w14:textId="77777777" w:rsidR="00A316AC" w:rsidRPr="009711FE" w:rsidRDefault="00A316AC" w:rsidP="008069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151CC" w14:textId="77777777" w:rsidR="00A316AC" w:rsidRPr="009711FE" w:rsidRDefault="00A316AC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2636" w:rsidRPr="009711FE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C3AB" w14:textId="77777777" w:rsidR="00D96AFF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7E58AE" w14:textId="77777777" w:rsidR="00D96AFF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91CD1B7" w14:textId="77777777" w:rsidR="00D96AFF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</w:t>
            </w:r>
            <w:proofErr w:type="spellStart"/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рефе</w:t>
            </w:r>
            <w:proofErr w:type="spellEnd"/>
            <w:r w:rsidRPr="009711FE">
              <w:rPr>
                <w:sz w:val="26"/>
                <w:szCs w:val="26"/>
              </w:rPr>
              <w:t xml:space="preserve">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1A656C2" w14:textId="77777777" w:rsidR="00D96AFF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55B454A" w14:textId="77777777" w:rsidR="00A316AC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  <w:proofErr w:type="spellStart"/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ратами</w:t>
            </w:r>
            <w:proofErr w:type="spellEnd"/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A316AC" w:rsidRPr="009711FE" w14:paraId="3114A160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7C1C" w14:textId="77777777" w:rsidR="00610A2D" w:rsidRPr="009711FE" w:rsidRDefault="00610A2D" w:rsidP="008069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 8. Самостоятельно определять задачи профессионального и личностного развития, заниматься самообразованием, </w:t>
            </w: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осознанно планировать повышение квалификации.</w:t>
            </w:r>
          </w:p>
          <w:p w14:paraId="3A18202E" w14:textId="77777777" w:rsidR="00A316AC" w:rsidRPr="009711FE" w:rsidRDefault="00A316AC" w:rsidP="008069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74EAA" w14:textId="77777777" w:rsidR="00A316AC" w:rsidRPr="009711FE" w:rsidRDefault="00852636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способностей обучающегося к поиску различных нестандартных приемов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решения профессиональных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B450" w14:textId="77777777" w:rsidR="00D96AFF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215F31C3" w14:textId="77777777" w:rsidR="00D96AFF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5C04D15E" w14:textId="77777777" w:rsidR="00D96AFF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3FE0E096" w14:textId="77777777" w:rsidR="00A316AC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тестирование</w:t>
            </w:r>
          </w:p>
        </w:tc>
      </w:tr>
      <w:tr w:rsidR="00A316AC" w:rsidRPr="009711FE" w14:paraId="5D4B4DD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FB344" w14:textId="77777777" w:rsidR="00610A2D" w:rsidRPr="009711FE" w:rsidRDefault="00610A2D" w:rsidP="008069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 9. Ориентироваться в условиях частой смены технологий в профессиональной деятельности.</w:t>
            </w:r>
          </w:p>
          <w:p w14:paraId="610D3E46" w14:textId="77777777" w:rsidR="00A316AC" w:rsidRPr="009711FE" w:rsidRDefault="00A316AC" w:rsidP="008069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AE5F6" w14:textId="77777777" w:rsidR="00A316AC" w:rsidRPr="009711FE" w:rsidRDefault="00852636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E2BD" w14:textId="77777777" w:rsidR="00D96AFF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BAB345E" w14:textId="77777777" w:rsidR="00D96AFF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204CD79" w14:textId="77777777" w:rsidR="00A316AC" w:rsidRPr="009711FE" w:rsidRDefault="00D96AFF" w:rsidP="008069A2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43533F" w:rsidRPr="009711FE" w14:paraId="53E3AFB8" w14:textId="77777777" w:rsidTr="00760BE5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8A58C8" w14:textId="0EA24C9C" w:rsidR="0043533F" w:rsidRPr="009711FE" w:rsidRDefault="0043533F" w:rsidP="004353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1" w:name="_GoBack" w:colFirst="0" w:colLast="1"/>
            <w:r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7F18B6" w14:textId="544543C5" w:rsidR="0043533F" w:rsidRPr="009711FE" w:rsidRDefault="0043533F" w:rsidP="0043533F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bookmarkEnd w:id="1"/>
      <w:tr w:rsidR="0018517C" w:rsidRPr="009711FE" w14:paraId="65343F9A" w14:textId="77777777" w:rsidTr="00760BE5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E5609F" w14:textId="77777777" w:rsidR="0018517C" w:rsidRDefault="0018517C" w:rsidP="001851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1. Осознающий себя гражданином и защитником великой страны</w:t>
            </w:r>
          </w:p>
          <w:p w14:paraId="36B89312" w14:textId="77777777" w:rsidR="0018517C" w:rsidRDefault="0018517C" w:rsidP="001851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451B86" w14:textId="77777777" w:rsidR="0018517C" w:rsidRPr="009711FE" w:rsidRDefault="0018517C" w:rsidP="001851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EEF52D" w14:textId="77777777" w:rsidR="0018517C" w:rsidRDefault="0018517C" w:rsidP="0018517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7409ECF" w14:textId="77777777" w:rsidR="0018517C" w:rsidRDefault="0018517C" w:rsidP="0018517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14:paraId="3E3DD57F" w14:textId="77777777" w:rsidR="0018517C" w:rsidRPr="009711FE" w:rsidRDefault="0018517C" w:rsidP="0018517C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17C" w:rsidRPr="009711FE" w14:paraId="35DFCBD0" w14:textId="77777777" w:rsidTr="00760BE5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29C15B" w14:textId="75192E68" w:rsidR="0018517C" w:rsidRPr="009711FE" w:rsidRDefault="0018517C" w:rsidP="001851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16495C" w14:textId="77777777" w:rsidR="0018517C" w:rsidRDefault="0018517C" w:rsidP="0018517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Отсутствие фактов проявления идеологии терроризма и экстремизма среди обучающихся.</w:t>
            </w:r>
          </w:p>
          <w:p w14:paraId="0C0938C0" w14:textId="77777777" w:rsidR="0018517C" w:rsidRDefault="0018517C" w:rsidP="0018517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68EBB731" w14:textId="77777777" w:rsidR="0018517C" w:rsidRPr="009711FE" w:rsidRDefault="0018517C" w:rsidP="0018517C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17C" w:rsidRPr="009711FE" w14:paraId="21DBF1FD" w14:textId="77777777" w:rsidTr="00760BE5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9A0F27" w14:textId="58D2C78F" w:rsidR="0018517C" w:rsidRPr="009711FE" w:rsidRDefault="0018517C" w:rsidP="001851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4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443618" w14:textId="293EA06D" w:rsidR="0018517C" w:rsidRPr="009711FE" w:rsidRDefault="0018517C" w:rsidP="0018517C">
            <w:pPr>
              <w:shd w:val="clear" w:color="auto" w:fill="FFFFFF"/>
              <w:tabs>
                <w:tab w:val="left" w:pos="1125"/>
                <w:tab w:val="left" w:pos="118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Дифференцированный зачёт</w:t>
            </w:r>
          </w:p>
        </w:tc>
      </w:tr>
    </w:tbl>
    <w:p w14:paraId="1B35A936" w14:textId="77777777" w:rsidR="00644A9D" w:rsidRDefault="00644A9D" w:rsidP="008069A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9C2513" w14:textId="5838CCBA" w:rsidR="00D96AFF" w:rsidRDefault="00D96AFF" w:rsidP="0080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470B50" w14:textId="74A94452" w:rsidR="00D96AFF" w:rsidRPr="009711FE" w:rsidRDefault="00D96AFF" w:rsidP="0080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3989EBDB" w14:textId="77777777" w:rsidR="00D96AFF" w:rsidRPr="009711FE" w:rsidRDefault="00D96AFF" w:rsidP="0080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2A0AB2" w14:textId="5B1DA22E" w:rsidR="00D96AFF" w:rsidRPr="00F32EC6" w:rsidRDefault="00D96AFF" w:rsidP="008069A2">
      <w:pPr>
        <w:pStyle w:val="a4"/>
        <w:numPr>
          <w:ilvl w:val="1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45D6C3AD" w14:textId="77777777" w:rsidR="00F32EC6" w:rsidRPr="00F32EC6" w:rsidRDefault="00F32EC6" w:rsidP="008069A2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E93C36" w14:textId="77777777" w:rsidR="00D96AFF" w:rsidRPr="009711FE" w:rsidRDefault="00D96AFF" w:rsidP="008069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02F5A2D1" w14:textId="77777777" w:rsidR="009711FE" w:rsidRDefault="009711FE" w:rsidP="008069A2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088231" w14:textId="77777777" w:rsidR="00F138E4" w:rsidRPr="009711FE" w:rsidRDefault="00F138E4" w:rsidP="008069A2">
      <w:pPr>
        <w:spacing w:after="21" w:line="240" w:lineRule="auto"/>
        <w:ind w:left="286" w:right="11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Тестовое задание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2076"/>
        <w:gridCol w:w="4394"/>
        <w:gridCol w:w="3402"/>
      </w:tblGrid>
      <w:tr w:rsidR="00F138E4" w:rsidRPr="009711FE" w14:paraId="48D451A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5CA8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50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3"/>
              <w:gridCol w:w="3260"/>
            </w:tblGrid>
            <w:tr w:rsidR="00F138E4" w:rsidRPr="009711FE" w14:paraId="3227CD53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2A5E1D" w14:textId="77777777" w:rsidR="00F138E4" w:rsidRPr="009711FE" w:rsidRDefault="00F138E4" w:rsidP="008069A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696A82" w14:textId="77777777" w:rsidR="00F138E4" w:rsidRPr="009711FE" w:rsidRDefault="00F138E4" w:rsidP="008069A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33BFC92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FCC9A9" w14:textId="77777777" w:rsidR="00F138E4" w:rsidRPr="009711FE" w:rsidRDefault="00F138E4" w:rsidP="008069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D1306F" w14:textId="77777777" w:rsidR="00F138E4" w:rsidRPr="009711FE" w:rsidRDefault="00F138E4" w:rsidP="008069A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3F555CC2" w14:textId="77777777" w:rsidR="00F138E4" w:rsidRPr="009711FE" w:rsidRDefault="00F138E4" w:rsidP="008069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6CB5E133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189C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Блок А</w:t>
            </w:r>
          </w:p>
        </w:tc>
      </w:tr>
      <w:tr w:rsidR="00F138E4" w:rsidRPr="009711FE" w14:paraId="6276144D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5B24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201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D13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7B0B130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5B419" w14:textId="77777777" w:rsidR="00F138E4" w:rsidRPr="009711FE" w:rsidRDefault="00F138E4" w:rsidP="008069A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9711FE" w14:paraId="2D05EF52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B541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Понятие:</w:t>
            </w:r>
          </w:p>
          <w:p w14:paraId="716763FD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Диссидент.</w:t>
            </w:r>
          </w:p>
          <w:p w14:paraId="2673D7F9" w14:textId="77777777" w:rsidR="00F138E4" w:rsidRPr="009711FE" w:rsidRDefault="00F138E4" w:rsidP="008069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      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370F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Определение:</w:t>
            </w:r>
          </w:p>
          <w:p w14:paraId="0C1A1EDB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Преодоление разногласий между Россией и США и                              поднятие отношений на новый уровень взаимодействия.</w:t>
            </w:r>
          </w:p>
          <w:p w14:paraId="611E7A51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Человек, который подвергается преследованию и                                 репрессиям со стороны государства за свои    политические взгляды.</w:t>
            </w:r>
          </w:p>
          <w:p w14:paraId="69476F8F" w14:textId="77777777" w:rsidR="00F138E4" w:rsidRPr="009711FE" w:rsidRDefault="00F138E4" w:rsidP="008069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9DA2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1-Б</w:t>
            </w:r>
          </w:p>
          <w:p w14:paraId="449F4424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2-В</w:t>
            </w:r>
          </w:p>
        </w:tc>
      </w:tr>
      <w:tr w:rsidR="00F138E4" w:rsidRPr="009711FE" w14:paraId="3AF8EBA2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F940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7DB6A663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8874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63A3CBD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Ввод советских войск в Афганистан.</w:t>
            </w:r>
          </w:p>
          <w:p w14:paraId="1DCFE122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Объединение Германии.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89A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деятель:</w:t>
            </w:r>
          </w:p>
          <w:p w14:paraId="55399D44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Б.Н. Ельцин.</w:t>
            </w:r>
          </w:p>
          <w:p w14:paraId="1E530C20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М.С. Горбачёв.</w:t>
            </w:r>
          </w:p>
          <w:p w14:paraId="7304F9F8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90D6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E1F3164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A9A320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14BB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9711FE" w14:paraId="557CF837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5C09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4C40688F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Застой.</w:t>
            </w:r>
          </w:p>
          <w:p w14:paraId="5DF824FE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0575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62CE2388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А. Фильм В.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Меньшова  «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Москва слезам не верит» получил награду «Оскар».</w:t>
            </w:r>
          </w:p>
          <w:p w14:paraId="193603EE" w14:textId="77777777" w:rsidR="00F138E4" w:rsidRPr="009711FE" w:rsidRDefault="00F138E4" w:rsidP="008069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Б. Празднование 1000 - </w:t>
            </w:r>
            <w:proofErr w:type="spell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летия</w:t>
            </w:r>
            <w:proofErr w:type="spell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крещения Руси.</w:t>
            </w:r>
          </w:p>
          <w:p w14:paraId="48418E0A" w14:textId="77777777" w:rsidR="00F138E4" w:rsidRPr="009711FE" w:rsidRDefault="00F138E4" w:rsidP="008069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В.Создание</w:t>
            </w:r>
            <w:proofErr w:type="spell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общественного телевидения.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E18A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21C31EB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CC704D9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2B40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9711FE" w14:paraId="50303F45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E76C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1BE81E56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1985 г.</w:t>
            </w:r>
          </w:p>
          <w:p w14:paraId="32E085B6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1991 г.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60FF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5A73F439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Распад Советского Союза.</w:t>
            </w:r>
          </w:p>
          <w:p w14:paraId="2D6D038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Начало вооружённого конфликта в Чечне.</w:t>
            </w:r>
          </w:p>
          <w:p w14:paraId="4A2D1D32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E81F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666C8C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CB8539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2BE1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Инструкция по выполнению заданий № 5 – 20: выберите цифру, соответствующую правильному варианту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ответа,  и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запишите ее .</w:t>
            </w:r>
          </w:p>
        </w:tc>
      </w:tr>
      <w:tr w:rsidR="00F138E4" w:rsidRPr="009711FE" w14:paraId="02DE253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D30B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2018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14:paraId="29EEFD0E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506ECEBD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Б.Н. Ельцин.</w:t>
            </w:r>
          </w:p>
          <w:p w14:paraId="45FDFB8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3BA76633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4. Ю.В. Андропов.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88B8B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F138E4" w:rsidRPr="009711FE" w14:paraId="5F3C2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9BE2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F736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«Берите …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…….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столько, сколько сможете проглотить» (из обращения Б.Н. Ельцина к автономиям)?</w:t>
            </w:r>
          </w:p>
          <w:p w14:paraId="799F8F61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Денег.</w:t>
            </w:r>
          </w:p>
          <w:p w14:paraId="794C885A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Суверенитета.</w:t>
            </w:r>
          </w:p>
          <w:p w14:paraId="0817D850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Обязательств.</w:t>
            </w:r>
          </w:p>
          <w:p w14:paraId="15D2330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Доверия.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75B3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7455964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B2AF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B505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14:paraId="16696BAB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Быстрый переход к рыночной экономике.</w:t>
            </w:r>
          </w:p>
          <w:p w14:paraId="6554335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Сохранение плановой экономики.</w:t>
            </w:r>
          </w:p>
          <w:p w14:paraId="6A42A7F5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Поддержка госзаказов.</w:t>
            </w:r>
          </w:p>
          <w:p w14:paraId="1A325EE9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Борьба с теневой экономикой.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E29E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716C440A" w14:textId="77777777" w:rsidTr="008069A2">
        <w:trPr>
          <w:trHeight w:val="1988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C5B7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CABA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состоялся референдум о сохранении СССР?</w:t>
            </w:r>
          </w:p>
          <w:p w14:paraId="61924C30" w14:textId="77777777" w:rsidR="00F138E4" w:rsidRPr="009711FE" w:rsidRDefault="00F138E4" w:rsidP="008069A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1990 г.</w:t>
            </w:r>
          </w:p>
          <w:p w14:paraId="4481A8C6" w14:textId="77777777" w:rsidR="00F138E4" w:rsidRPr="009711FE" w:rsidRDefault="00F138E4" w:rsidP="008069A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1991 г.</w:t>
            </w:r>
          </w:p>
          <w:p w14:paraId="3D349DE1" w14:textId="77777777" w:rsidR="00F138E4" w:rsidRPr="009711FE" w:rsidRDefault="00F138E4" w:rsidP="008069A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1992 г.</w:t>
            </w:r>
          </w:p>
          <w:p w14:paraId="2699946F" w14:textId="77777777" w:rsidR="00F138E4" w:rsidRPr="009711FE" w:rsidRDefault="00F138E4" w:rsidP="008069A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1993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3C0A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4E62907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2FF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F13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Межэтнический конфликт — конфликт между представителями …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…….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обычно проживающих в непосредственной близости в каком-либо государстве?</w:t>
            </w:r>
          </w:p>
          <w:p w14:paraId="49349B74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Одного этноса.</w:t>
            </w:r>
          </w:p>
          <w:p w14:paraId="023C8E21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Этнических общин.</w:t>
            </w:r>
          </w:p>
          <w:p w14:paraId="68254B6C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Разных социальных групп одного этноса.</w:t>
            </w:r>
          </w:p>
          <w:p w14:paraId="79CB5A5B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Противоположных полов одного этноса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4A06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1C99D4E1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C9C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A962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«гонка вооружений»?</w:t>
            </w:r>
          </w:p>
          <w:p w14:paraId="2F0BFE40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Передислокация войск.</w:t>
            </w:r>
          </w:p>
          <w:p w14:paraId="7A25BB6E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Спортивное состязание.</w:t>
            </w:r>
          </w:p>
          <w:p w14:paraId="1494778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14:paraId="1EBA469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F2CF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B4224B2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81F2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0253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Укажите страну социалистического лагеря,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 которой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1980 г. появился независимый профсоюз «Солидарность»?</w:t>
            </w:r>
          </w:p>
          <w:p w14:paraId="2CDBE2BA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Польша.</w:t>
            </w:r>
          </w:p>
          <w:p w14:paraId="0A95B25F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Чехословакия.</w:t>
            </w:r>
          </w:p>
          <w:p w14:paraId="2BE88DDA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Венгрия.</w:t>
            </w:r>
          </w:p>
          <w:p w14:paraId="1396A589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Румыния.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3B3C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43BEDE4" w14:textId="77777777" w:rsidTr="008069A2">
        <w:trPr>
          <w:trHeight w:val="2148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8778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F962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Безопасности ООН?</w:t>
            </w:r>
          </w:p>
          <w:p w14:paraId="2BF708EF" w14:textId="77777777" w:rsidR="00F138E4" w:rsidRPr="009711FE" w:rsidRDefault="00F138E4" w:rsidP="008069A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Наблюдатель.</w:t>
            </w:r>
          </w:p>
          <w:p w14:paraId="3F1E74B1" w14:textId="77777777" w:rsidR="00F138E4" w:rsidRPr="009711FE" w:rsidRDefault="00F138E4" w:rsidP="008069A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Временное членство.</w:t>
            </w:r>
          </w:p>
          <w:p w14:paraId="0E6F892A" w14:textId="77777777" w:rsidR="00F138E4" w:rsidRPr="009711FE" w:rsidRDefault="00F138E4" w:rsidP="008069A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Постоянное членство.</w:t>
            </w:r>
          </w:p>
          <w:p w14:paraId="67EDC215" w14:textId="77777777" w:rsidR="00F138E4" w:rsidRPr="009711FE" w:rsidRDefault="00F138E4" w:rsidP="008069A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имеет никакого статуса.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B97D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1D70D9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09CF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3D11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был инициатором политики гласности?</w:t>
            </w:r>
          </w:p>
          <w:p w14:paraId="3D367A2F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Ю.В. Андропов.</w:t>
            </w:r>
          </w:p>
          <w:p w14:paraId="6DFA4213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К. У. Черненко.</w:t>
            </w:r>
          </w:p>
          <w:p w14:paraId="34C5CD69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23660E63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AC4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F138E4" w:rsidRPr="009711FE" w14:paraId="150A2C5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E4E6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337B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14:paraId="7DEECD0C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Перестройки.</w:t>
            </w:r>
          </w:p>
          <w:p w14:paraId="4D3D3D9E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Гласности.</w:t>
            </w:r>
          </w:p>
          <w:p w14:paraId="4171C4C5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Оттепели.</w:t>
            </w:r>
          </w:p>
          <w:p w14:paraId="44968266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Застоя.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4BCF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F138E4" w:rsidRPr="009711FE" w14:paraId="07898C1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3E9B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85D8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Глобализация это:</w:t>
            </w:r>
          </w:p>
          <w:p w14:paraId="57057886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 социального роста и культуры человека.</w:t>
            </w:r>
          </w:p>
          <w:p w14:paraId="07ED8A5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14:paraId="3EE10765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Деление общества на социальные слои.</w:t>
            </w:r>
          </w:p>
          <w:p w14:paraId="59E574B9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BE8A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5CD5CC1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7E5D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831C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14:paraId="508EB465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0DAB5DC3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В.В. Путин.</w:t>
            </w:r>
          </w:p>
          <w:p w14:paraId="0238B7DE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Б.Н. Ельцин.</w:t>
            </w:r>
          </w:p>
          <w:p w14:paraId="54F271B3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М.С. Горбачёв.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C6C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29C291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FFBF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0C1E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был завершён вывод советских войск из Восточной Европы?</w:t>
            </w:r>
          </w:p>
          <w:p w14:paraId="714FAA8B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1992г.</w:t>
            </w:r>
          </w:p>
          <w:p w14:paraId="184E99EC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1993г.</w:t>
            </w:r>
          </w:p>
          <w:p w14:paraId="1A73BD4A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1994г.</w:t>
            </w:r>
          </w:p>
          <w:p w14:paraId="65318F74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1995г.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5199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7D4350D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D87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FC2F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14:paraId="2F2F531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Превышение смертности над рождаемостью.</w:t>
            </w:r>
          </w:p>
          <w:p w14:paraId="45938627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Увеличение количества людей с высшим образованием.</w:t>
            </w:r>
          </w:p>
          <w:p w14:paraId="478E561E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Сокращение личного состава вооружённых сил.</w:t>
            </w:r>
          </w:p>
          <w:p w14:paraId="3A8A8F7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CEE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28688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71A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DCF49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«коррупция»?</w:t>
            </w:r>
          </w:p>
          <w:p w14:paraId="5915D3EC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1.Получение добровольных пожертвований.</w:t>
            </w:r>
          </w:p>
          <w:p w14:paraId="356FEB9D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Передача полномочий под влиянием общественности.</w:t>
            </w:r>
          </w:p>
          <w:p w14:paraId="21AEA893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14:paraId="4485CE44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EFC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4290A50E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70D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CF7A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 постсоветского пространства не входящую в СНГ?</w:t>
            </w:r>
          </w:p>
          <w:p w14:paraId="1AF45516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2A70F7B3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Грузия.</w:t>
            </w:r>
          </w:p>
          <w:p w14:paraId="4ADB452D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Таджикистан.</w:t>
            </w:r>
          </w:p>
          <w:p w14:paraId="58F99D32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Казахстан.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7CCC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4218E92C" w14:textId="77777777" w:rsidR="00F138E4" w:rsidRPr="009711FE" w:rsidRDefault="00F138E4" w:rsidP="008069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801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47"/>
        <w:gridCol w:w="203"/>
        <w:gridCol w:w="1476"/>
        <w:gridCol w:w="4962"/>
        <w:gridCol w:w="2126"/>
        <w:gridCol w:w="1134"/>
        <w:gridCol w:w="37"/>
      </w:tblGrid>
      <w:tr w:rsidR="00F138E4" w:rsidRPr="009711FE" w14:paraId="1675A22B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03B7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6F4D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C56C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23CF18DB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0EAF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Инструкция по выполнению заданий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№  21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84D7B0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55C2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E944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«СНГ»?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9DDC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Содружество Независимых Государств.</w:t>
            </w:r>
          </w:p>
        </w:tc>
      </w:tr>
      <w:tr w:rsidR="00F138E4" w:rsidRPr="009711FE" w14:paraId="71ECDEC4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61D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517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0119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Федерации.</w:t>
            </w:r>
          </w:p>
        </w:tc>
      </w:tr>
      <w:tr w:rsidR="00F138E4" w:rsidRPr="009711FE" w14:paraId="3B5D7D3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F85F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0F08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президента СССР.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7A6C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М.С. Горбачёв.</w:t>
            </w:r>
          </w:p>
        </w:tc>
      </w:tr>
      <w:tr w:rsidR="00F138E4" w:rsidRPr="009711FE" w14:paraId="1DFA93CF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A7EAE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2CDC3EAD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2153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Инструкция по выполнению заданий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№  23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4B34480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3E4E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E671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БРИКС.</w:t>
            </w:r>
          </w:p>
        </w:tc>
      </w:tr>
      <w:tr w:rsidR="00F138E4" w:rsidRPr="009711FE" w14:paraId="72FB05E7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141C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338B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F138E4" w:rsidRPr="009711FE" w14:paraId="0232553B" w14:textId="77777777" w:rsidTr="004D71FD">
        <w:trPr>
          <w:gridAfter w:val="2"/>
          <w:wAfter w:w="1171" w:type="dxa"/>
        </w:trPr>
        <w:tc>
          <w:tcPr>
            <w:tcW w:w="1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67C8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16AE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05CD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F9FB30E" w14:textId="77777777" w:rsidTr="004D71FD">
        <w:trPr>
          <w:trHeight w:val="1320"/>
        </w:trPr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5E0C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63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0"/>
              <w:gridCol w:w="3182"/>
            </w:tblGrid>
            <w:tr w:rsidR="00F138E4" w:rsidRPr="009711FE" w14:paraId="68C0E202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B0D33E" w14:textId="77777777" w:rsidR="00F138E4" w:rsidRPr="009711FE" w:rsidRDefault="00F138E4" w:rsidP="008069A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A4DD0B" w14:textId="77777777" w:rsidR="00F138E4" w:rsidRPr="009711FE" w:rsidRDefault="00F138E4" w:rsidP="008069A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1AA05CD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AB6009" w14:textId="77777777" w:rsidR="00F138E4" w:rsidRPr="009711FE" w:rsidRDefault="00F138E4" w:rsidP="008069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01608" w14:textId="77777777" w:rsidR="00F138E4" w:rsidRPr="009711FE" w:rsidRDefault="00F138E4" w:rsidP="008069A2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02AD5B99" w14:textId="77777777" w:rsidR="00F138E4" w:rsidRPr="009711FE" w:rsidRDefault="00F138E4" w:rsidP="008069A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20627E48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FBF3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1A7BB72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644C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F138E4" w:rsidRPr="009711FE" w14:paraId="04E9AA6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998D" w14:textId="77777777" w:rsidR="00F138E4" w:rsidRPr="009711FE" w:rsidRDefault="00F138E4" w:rsidP="008069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75E9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Понятия:</w:t>
            </w:r>
          </w:p>
          <w:p w14:paraId="018054A0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Глобализация.</w:t>
            </w:r>
          </w:p>
          <w:p w14:paraId="333B1D99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3525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Определения:</w:t>
            </w:r>
          </w:p>
          <w:p w14:paraId="4362CB7C" w14:textId="77777777" w:rsidR="00F138E4" w:rsidRPr="009711FE" w:rsidRDefault="00F138E4" w:rsidP="008069A2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Период характеризующийся</w:t>
            </w:r>
          </w:p>
          <w:p w14:paraId="402519A8" w14:textId="77777777" w:rsidR="00F138E4" w:rsidRPr="009711FE" w:rsidRDefault="00F138E4" w:rsidP="008069A2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замедлением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темпов  экономического роста, возрастанием роли партийной номенклатуры и стагнацией культурной  жизни.</w:t>
            </w:r>
          </w:p>
          <w:p w14:paraId="6A56120D" w14:textId="77777777" w:rsidR="00F138E4" w:rsidRPr="009711FE" w:rsidRDefault="00F138E4" w:rsidP="008069A2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14:paraId="02FF7CA1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В. Комплекс научных, технологических, организационных, финансовых и коммерческих мероприятий, направленный на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коммерциализацию  накопленных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знаний, технологий и оборудования.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E24A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1-Б</w:t>
            </w:r>
          </w:p>
          <w:p w14:paraId="6C61F465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6917917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C216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3360C2A5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62EA" w14:textId="77777777" w:rsidR="00F138E4" w:rsidRPr="009711FE" w:rsidRDefault="00F138E4" w:rsidP="008069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72B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7B57A9CC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Начало военного </w:t>
            </w: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конфликта в Чечне.</w:t>
            </w:r>
          </w:p>
          <w:p w14:paraId="6D19F6B6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Гибель АПЛ «Курск».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8AD9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Политический деятель</w:t>
            </w:r>
          </w:p>
          <w:p w14:paraId="4D4D5B82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В.В. Путин.</w:t>
            </w:r>
          </w:p>
          <w:p w14:paraId="2BBC584E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Д.А. Медведев.</w:t>
            </w:r>
          </w:p>
          <w:p w14:paraId="73946626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В. Б.Н. Ельцин.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BA64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1F3E481A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0FA1C5A9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0C6F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 Установите соответствие между историческими периодами и событиями культуры.</w:t>
            </w:r>
          </w:p>
        </w:tc>
      </w:tr>
      <w:tr w:rsidR="00F138E4" w:rsidRPr="009711FE" w14:paraId="00A2DCBB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94DF" w14:textId="77777777" w:rsidR="00F138E4" w:rsidRPr="009711FE" w:rsidRDefault="00F138E4" w:rsidP="008069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1CDB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0933E25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Перестройка.                  </w:t>
            </w:r>
          </w:p>
          <w:p w14:paraId="267EE2D9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                            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15DFF" w14:textId="77777777" w:rsidR="00F138E4" w:rsidRPr="009711FE" w:rsidRDefault="00F138E4" w:rsidP="008069A2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370FDE32" w14:textId="77777777" w:rsidR="00F138E4" w:rsidRPr="009711FE" w:rsidRDefault="00F138E4" w:rsidP="008069A2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Снятие цензуры с западной культуры.</w:t>
            </w:r>
          </w:p>
          <w:p w14:paraId="76CC06FE" w14:textId="77777777" w:rsidR="00F138E4" w:rsidRPr="009711FE" w:rsidRDefault="00F138E4" w:rsidP="008069A2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Первый концерт Майкла Джексона в России.</w:t>
            </w:r>
          </w:p>
          <w:p w14:paraId="0C352E85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Высылка А.И. Солженицына из страны.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5BB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93851B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2-В</w:t>
            </w:r>
          </w:p>
        </w:tc>
      </w:tr>
      <w:tr w:rsidR="00F138E4" w:rsidRPr="009711FE" w14:paraId="62301B4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94EE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Установите соответствие между датой и событием.</w:t>
            </w:r>
          </w:p>
        </w:tc>
      </w:tr>
      <w:tr w:rsidR="00F138E4" w:rsidRPr="009711FE" w14:paraId="034F948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FCDE" w14:textId="77777777" w:rsidR="00F138E4" w:rsidRPr="009711FE" w:rsidRDefault="00F138E4" w:rsidP="008069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B73A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0AB0F91A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1986 г.</w:t>
            </w:r>
          </w:p>
          <w:p w14:paraId="4251036E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1988 г.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7A83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6F51CE7A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Авария на Чернобыльской АЭС.</w:t>
            </w:r>
          </w:p>
          <w:p w14:paraId="306B04D3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Празднование 1000-летия крещения Руси.</w:t>
            </w:r>
          </w:p>
          <w:p w14:paraId="14A4D8B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9197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D500EAA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29E66E5B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FA2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Инструкция по выполнению заданий № 5 – 20: выберите цифру, соответствующую правильному варианту ответа, и запишите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ее .</w:t>
            </w:r>
            <w:proofErr w:type="gramEnd"/>
          </w:p>
        </w:tc>
      </w:tr>
      <w:tr w:rsidR="00F138E4" w:rsidRPr="009711FE" w14:paraId="7A461C3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6EC8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A56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14:paraId="29BFD17A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В.В. Путин.</w:t>
            </w:r>
          </w:p>
          <w:p w14:paraId="3ED3EF17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Б.Н. Ельцин.</w:t>
            </w:r>
          </w:p>
          <w:p w14:paraId="638820EA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Д.А. Медведев.</w:t>
            </w:r>
          </w:p>
          <w:p w14:paraId="7863AFDC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789E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DC0BD17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3E0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914A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«Люди должны осознать, что …………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…….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— это личный успех каждого». (В.В. Путин)?</w:t>
            </w:r>
          </w:p>
          <w:p w14:paraId="1953B780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карьерный рост;</w:t>
            </w:r>
          </w:p>
          <w:p w14:paraId="3BB36764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здоровый образ жизни;</w:t>
            </w:r>
          </w:p>
          <w:p w14:paraId="6C924283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высшее образование;</w:t>
            </w:r>
          </w:p>
          <w:p w14:paraId="420E9DF7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счёт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E8AB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60DBF746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F472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9222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смысл политики «перезагрузки» отношений между Россией и США?</w:t>
            </w:r>
          </w:p>
          <w:p w14:paraId="61DAD839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Отказ от сотрудничества и разрыв отношений?</w:t>
            </w:r>
          </w:p>
          <w:p w14:paraId="23A5F38D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Возвращение к периоду «холодной войны».</w:t>
            </w:r>
          </w:p>
          <w:p w14:paraId="307D30D4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14:paraId="4DC70F3B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Начало гонки вооружений.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1895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96B00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2EE3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C156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14:paraId="2B66D849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1990г.</w:t>
            </w:r>
          </w:p>
          <w:p w14:paraId="23842C6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1991г.</w:t>
            </w:r>
          </w:p>
          <w:p w14:paraId="20A85AFD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1992г.</w:t>
            </w:r>
          </w:p>
          <w:p w14:paraId="75B76124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1993г.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9BFD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3EE339F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4075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BFDD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Религиозный фанатизм — это крайняя степень увлечения …………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…….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с созданием из неё культа, поклонением и растворением в группе единомышленников?</w:t>
            </w:r>
          </w:p>
          <w:p w14:paraId="189F68C4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Религиозной деятельностью.</w:t>
            </w:r>
          </w:p>
          <w:p w14:paraId="3682D4D6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Политической деятельностью.</w:t>
            </w:r>
          </w:p>
          <w:p w14:paraId="542BE0F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Террористической деятельностью</w:t>
            </w:r>
          </w:p>
          <w:p w14:paraId="32627205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Общественной деятельностью.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013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6477820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CD64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3731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либерализация цен?</w:t>
            </w:r>
          </w:p>
          <w:p w14:paraId="0A611FAE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Ценообразование под контролем банков.</w:t>
            </w:r>
          </w:p>
          <w:p w14:paraId="4B09179F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Ценообразование под контролем государства.</w:t>
            </w:r>
          </w:p>
          <w:p w14:paraId="36DC1E8E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Освобождение цен от административного контроля.</w:t>
            </w:r>
          </w:p>
          <w:p w14:paraId="358D07BA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Искусственное занижение цен.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E31C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1CDE7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C99D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7709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14:paraId="4B55566E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Венесуэла.</w:t>
            </w:r>
          </w:p>
          <w:p w14:paraId="23E1A2B6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Мексика.</w:t>
            </w:r>
          </w:p>
          <w:p w14:paraId="222BF769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Куба.</w:t>
            </w:r>
          </w:p>
          <w:p w14:paraId="0BBF4214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Колумбия.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9EF4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0711966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582D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6614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Европы?</w:t>
            </w:r>
          </w:p>
          <w:p w14:paraId="7CBFDBC9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Постоянный член.</w:t>
            </w:r>
          </w:p>
          <w:p w14:paraId="675FBC02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Наблюдатель.</w:t>
            </w:r>
          </w:p>
          <w:p w14:paraId="5EBC7AA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«Специальный гость».</w:t>
            </w:r>
          </w:p>
          <w:p w14:paraId="7FBA6860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Кандидат.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39EA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ABA293E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E9CC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2508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14:paraId="0AB2694B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Е.Т. Гайдар.</w:t>
            </w:r>
          </w:p>
          <w:p w14:paraId="797E1D5D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В.В. Жириновский.</w:t>
            </w:r>
          </w:p>
          <w:p w14:paraId="76395EAF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Г.А. Зюганов.</w:t>
            </w:r>
          </w:p>
          <w:p w14:paraId="11F260FB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24F9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002FD51C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FF9E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5745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Реформы в области экономики, политической структуре СССР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 идеологии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советского партийного руководства второй половины 80-х гг. ХХ века получили название?</w:t>
            </w:r>
          </w:p>
          <w:p w14:paraId="265BCA1C" w14:textId="77777777" w:rsidR="00F138E4" w:rsidRPr="009711FE" w:rsidRDefault="00F138E4" w:rsidP="008069A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Перестройки.</w:t>
            </w:r>
          </w:p>
          <w:p w14:paraId="2A65580F" w14:textId="77777777" w:rsidR="00F138E4" w:rsidRPr="009711FE" w:rsidRDefault="00F138E4" w:rsidP="008069A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Перезагрузки.</w:t>
            </w:r>
          </w:p>
          <w:p w14:paraId="0CF000A8" w14:textId="77777777" w:rsidR="00F138E4" w:rsidRPr="009711FE" w:rsidRDefault="00F138E4" w:rsidP="008069A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Модернизации.</w:t>
            </w:r>
          </w:p>
          <w:p w14:paraId="6E55F243" w14:textId="77777777" w:rsidR="00F138E4" w:rsidRPr="009711FE" w:rsidRDefault="00F138E4" w:rsidP="008069A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Инновации.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EE3F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6193722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4E24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930B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Диссидент  -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это?</w:t>
            </w:r>
          </w:p>
          <w:p w14:paraId="2656FEAA" w14:textId="77777777" w:rsidR="00F138E4" w:rsidRPr="009711FE" w:rsidRDefault="00F138E4" w:rsidP="008069A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14:paraId="72748849" w14:textId="77777777" w:rsidR="00F138E4" w:rsidRPr="009711FE" w:rsidRDefault="00F138E4" w:rsidP="008069A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при президенте.</w:t>
            </w:r>
          </w:p>
          <w:p w14:paraId="7B9D5220" w14:textId="77777777" w:rsidR="00F138E4" w:rsidRPr="009711FE" w:rsidRDefault="00F138E4" w:rsidP="008069A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Представитель малого народа.</w:t>
            </w:r>
          </w:p>
          <w:p w14:paraId="5D648E55" w14:textId="77777777" w:rsidR="00F138E4" w:rsidRPr="009711FE" w:rsidRDefault="00F138E4" w:rsidP="008069A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не имеющий гражданства.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44B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0E95C80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DE81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DBD2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14:paraId="76D5E2C6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1.В.В. Путин.</w:t>
            </w:r>
          </w:p>
          <w:p w14:paraId="0669BDD2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2.Д.А. Медведев.</w:t>
            </w:r>
          </w:p>
          <w:p w14:paraId="21A3C661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3.Б.Н. Ельцин.</w:t>
            </w:r>
          </w:p>
          <w:p w14:paraId="22FE4DB5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E3C3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9C1E2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57DD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B06B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состоялись XXII летние Олимпийские игры в Москве?</w:t>
            </w:r>
          </w:p>
          <w:p w14:paraId="7BF5F1BA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1.1978 г.</w:t>
            </w:r>
          </w:p>
          <w:p w14:paraId="25476C40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2.1980 г.</w:t>
            </w:r>
          </w:p>
          <w:p w14:paraId="40109A82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3.1982 г.</w:t>
            </w:r>
          </w:p>
          <w:p w14:paraId="58043D19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4.1984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DA0D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014455FF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3BF8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4680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14:paraId="7EEF792F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банковского сектора экономики.</w:t>
            </w:r>
          </w:p>
          <w:p w14:paraId="4408F45D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Модернизация сельского хозяйства.</w:t>
            </w:r>
          </w:p>
          <w:p w14:paraId="26936A08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 Строительство новых нефте- и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газо-проводов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00576B02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Поддержка малого бизнеса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E4BF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A6FA2A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DB0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4DCA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«патриотизм»?</w:t>
            </w:r>
          </w:p>
          <w:p w14:paraId="4E562BED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Соотечественник, отечество.</w:t>
            </w:r>
          </w:p>
          <w:p w14:paraId="5AE0125D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Старый, отсталый.</w:t>
            </w:r>
          </w:p>
          <w:p w14:paraId="612D6FDF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Нападение, захват.</w:t>
            </w:r>
          </w:p>
          <w:p w14:paraId="2729A20B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Родство.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4648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F84F9A8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1E7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7EF0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страну, не входящую в Таможенный Союз.</w:t>
            </w:r>
          </w:p>
          <w:p w14:paraId="34568545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764377DD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Узбекистан.</w:t>
            </w:r>
          </w:p>
          <w:p w14:paraId="155A4449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Казахстан.</w:t>
            </w:r>
          </w:p>
          <w:p w14:paraId="42FA66AE" w14:textId="77777777" w:rsidR="00F138E4" w:rsidRPr="009711FE" w:rsidRDefault="00F138E4" w:rsidP="008069A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Белоруссия.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209F7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3B6A9353" w14:textId="77777777" w:rsidR="00F138E4" w:rsidRPr="009711FE" w:rsidRDefault="00F138E4" w:rsidP="008069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5508"/>
        <w:gridCol w:w="4394"/>
      </w:tblGrid>
      <w:tr w:rsidR="00F138E4" w:rsidRPr="009711FE" w14:paraId="68219241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335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E9BE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EE6D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7893DCD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AC7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Инструкция по выполнению заданий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№  21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4358EB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C2F4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F08A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«ВТО»?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DF88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Всемирная Торговая Организация.</w:t>
            </w:r>
          </w:p>
        </w:tc>
      </w:tr>
      <w:tr w:rsidR="00F138E4" w:rsidRPr="009711FE" w14:paraId="6B50F87E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1A84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306A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3304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Государственная Дума.</w:t>
            </w:r>
          </w:p>
        </w:tc>
      </w:tr>
      <w:tr w:rsidR="00F138E4" w:rsidRPr="009711FE" w14:paraId="067D75DC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E406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8389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первого президента РФ?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F1F1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Б.Н. Ельцин.</w:t>
            </w:r>
          </w:p>
        </w:tc>
      </w:tr>
      <w:tr w:rsidR="00F138E4" w:rsidRPr="009711FE" w14:paraId="425F149A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1B18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05AE6AC2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2A37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Инструкция по выполнению заданий </w:t>
            </w:r>
            <w:proofErr w:type="gramStart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№  23</w:t>
            </w:r>
            <w:proofErr w:type="gramEnd"/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7235DA86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41BD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980B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НАТО.</w:t>
            </w:r>
          </w:p>
        </w:tc>
      </w:tr>
      <w:tr w:rsidR="00F138E4" w:rsidRPr="009711FE" w14:paraId="69CFC44F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42B0" w14:textId="77777777" w:rsidR="00F138E4" w:rsidRPr="009711FE" w:rsidRDefault="00F138E4" w:rsidP="00806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2516" w14:textId="77777777" w:rsidR="00F138E4" w:rsidRPr="009711FE" w:rsidRDefault="00F138E4" w:rsidP="008069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14:paraId="06124922" w14:textId="77777777" w:rsidR="00F32EC6" w:rsidRDefault="00F32EC6" w:rsidP="00806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FEB131" w14:textId="77777777" w:rsidR="00F32EC6" w:rsidRDefault="00F32EC6" w:rsidP="00806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AB0CB3" w14:textId="16735E8B" w:rsidR="00F138E4" w:rsidRPr="009711FE" w:rsidRDefault="00F138E4" w:rsidP="00806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Контрольные вопросы по дисциплине Истории</w:t>
      </w:r>
    </w:p>
    <w:p w14:paraId="57130E7C" w14:textId="5AEF007F" w:rsidR="00F138E4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14:paraId="111F94A0" w14:textId="22D4CC98" w:rsidR="00F138E4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Культурное развитие народов Советского Союза и русская культура.</w:t>
      </w:r>
    </w:p>
    <w:p w14:paraId="03956EFB" w14:textId="2D9126EF" w:rsidR="00F138E4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Внешняя политика СССР. Отношения с сопредельными государствами, Евросоюзом, США, странами «третьего мира».</w:t>
      </w:r>
    </w:p>
    <w:p w14:paraId="16CF5725" w14:textId="799DCE34" w:rsidR="00F138E4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Анализ исторических карт и документов, раскрывающих основные направления и особенности внешней политики СССР к началу 1980-х гг.</w:t>
      </w:r>
    </w:p>
    <w:p w14:paraId="2B4EF69E" w14:textId="49453BF7" w:rsidR="00F138E4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Политические события в Восточной Европе во второй половине 80-х гг.</w:t>
      </w:r>
    </w:p>
    <w:p w14:paraId="0F57CC84" w14:textId="2CB2E624" w:rsidR="00F138E4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Ликвидация (распад) СССР и образование СНГ. Российская Федерация как правопреемница СССР.</w:t>
      </w:r>
    </w:p>
    <w:p w14:paraId="364D9183" w14:textId="12445684" w:rsidR="00F138E4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14:paraId="58D412D9" w14:textId="2032E119" w:rsidR="00F138E4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Локальные национальные и религиозные конфликты на пространстве бывшего СССР в 1990-е гг.</w:t>
      </w:r>
    </w:p>
    <w:p w14:paraId="754D47A8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Участие международных организаций (ООН, ЮНЕСКО) в разрешении конфликтов на постсоветском пространстве.</w:t>
      </w:r>
    </w:p>
    <w:p w14:paraId="1872C882" w14:textId="6E8EBF49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14:paraId="09C4CB7D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14:paraId="47A51401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14:paraId="42552FF5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России на Северном Кавказе. Причины, участники, содержание, результаты вооруженного конфликта в этом регионе</w:t>
      </w:r>
    </w:p>
    <w:p w14:paraId="1F768E22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Изменения в территориальном устройстве Российской Федерации.</w:t>
      </w:r>
    </w:p>
    <w:p w14:paraId="6A3F3ADF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Рассмотрение политических карт 1993-2009 гг. и решений Президента по реформе территориального устройства РФ.</w:t>
      </w:r>
    </w:p>
    <w:p w14:paraId="308661D1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14:paraId="42ABC427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14:paraId="23A982C2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Проблема экспансии в Россию западной системы ценностей и формирование «массовой культуры».</w:t>
      </w:r>
    </w:p>
    <w:p w14:paraId="1A9A1409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Тенденции сохранения национальных, религиозных, культурных традиций и «свобода совести» в России.</w:t>
      </w:r>
    </w:p>
    <w:p w14:paraId="619A7920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Идеи «</w:t>
      </w:r>
      <w:proofErr w:type="spellStart"/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поликультурности</w:t>
      </w:r>
      <w:proofErr w:type="spellEnd"/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» и молодежные экстремистские движения.</w:t>
      </w:r>
    </w:p>
    <w:p w14:paraId="4896E192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Место традиционных религий, многовековых культур народов России в условиях «массовой культуры» глобального мира.</w:t>
      </w:r>
    </w:p>
    <w:p w14:paraId="6A1364EF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Перспективные направления и основные проблемы развития РФ на современном этапе.</w:t>
      </w:r>
    </w:p>
    <w:p w14:paraId="1A34661D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14:paraId="3D33A4C9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14:paraId="183126FE" w14:textId="77777777" w:rsidR="00F32EC6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Сохранение традиционных нравственных ценностей и индивидуальных свобод человека - основа развития культуры в РФ.</w:t>
      </w:r>
    </w:p>
    <w:p w14:paraId="672F9B2D" w14:textId="51287584" w:rsidR="00F138E4" w:rsidRPr="00F32EC6" w:rsidRDefault="00F138E4" w:rsidP="008069A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14:paraId="0EE0334F" w14:textId="37DFCFE8" w:rsidR="009711FE" w:rsidRDefault="009711FE" w:rsidP="008069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037C3CA" w14:textId="165ED1F6" w:rsidR="00F32EC6" w:rsidRDefault="00F32EC6" w:rsidP="008069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EA978F9" w14:textId="56F252B6" w:rsidR="00F32EC6" w:rsidRDefault="00F32EC6" w:rsidP="008069A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46B52778" w14:textId="77777777" w:rsidR="00644A9D" w:rsidRPr="00644A9D" w:rsidRDefault="00644A9D" w:rsidP="008069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2EB7F9FE" w14:textId="77777777" w:rsidR="00644A9D" w:rsidRPr="00644A9D" w:rsidRDefault="00644A9D" w:rsidP="008069A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технологии выполнения практических работ приводится в методических указаниях.</w:t>
      </w:r>
      <w:r w:rsidRPr="00644A9D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пособия для проведения практических работ состоят из: </w:t>
      </w:r>
    </w:p>
    <w:p w14:paraId="62FE3F1E" w14:textId="77777777" w:rsidR="00644A9D" w:rsidRPr="00644A9D" w:rsidRDefault="00644A9D" w:rsidP="008069A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14:paraId="4EC8446E" w14:textId="77777777" w:rsidR="00644A9D" w:rsidRPr="00644A9D" w:rsidRDefault="00644A9D" w:rsidP="008069A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практической части, где сформулированы задания, которые необходимо выполнить в ходе работы; </w:t>
      </w:r>
    </w:p>
    <w:p w14:paraId="73F60454" w14:textId="77777777" w:rsidR="00644A9D" w:rsidRPr="00644A9D" w:rsidRDefault="00644A9D" w:rsidP="008069A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14:paraId="4010F896" w14:textId="77777777" w:rsidR="00644A9D" w:rsidRPr="00644A9D" w:rsidRDefault="00644A9D" w:rsidP="008069A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списка литературы</w:t>
      </w:r>
    </w:p>
    <w:p w14:paraId="661D65E3" w14:textId="77777777" w:rsidR="00644A9D" w:rsidRPr="00644A9D" w:rsidRDefault="00644A9D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DA95AD" w14:textId="77777777" w:rsidR="00644A9D" w:rsidRPr="00644A9D" w:rsidRDefault="00644A9D" w:rsidP="0080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2CACCA04" w14:textId="77777777" w:rsidR="00644A9D" w:rsidRPr="00644A9D" w:rsidRDefault="00644A9D" w:rsidP="0080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356"/>
      </w:tblGrid>
      <w:tr w:rsidR="00644A9D" w:rsidRPr="00644A9D" w14:paraId="37EAFF22" w14:textId="77777777" w:rsidTr="001722ED">
        <w:tc>
          <w:tcPr>
            <w:tcW w:w="568" w:type="dxa"/>
            <w:shd w:val="clear" w:color="auto" w:fill="auto"/>
          </w:tcPr>
          <w:p w14:paraId="7BCECFD2" w14:textId="77777777" w:rsidR="00644A9D" w:rsidRPr="00644A9D" w:rsidRDefault="00644A9D" w:rsidP="008069A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807995C" w14:textId="77777777" w:rsidR="00644A9D" w:rsidRPr="00644A9D" w:rsidRDefault="00644A9D" w:rsidP="00806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14:paraId="669331D1" w14:textId="4810B2F3" w:rsidR="00644A9D" w:rsidRPr="00644A9D" w:rsidRDefault="006A734E" w:rsidP="00806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734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Культурное развитие народов Советского Союза и русская культура. (Практическое занятие)</w:t>
            </w:r>
          </w:p>
        </w:tc>
      </w:tr>
      <w:tr w:rsidR="006A734E" w:rsidRPr="00644A9D" w14:paraId="5C43B2DC" w14:textId="77777777" w:rsidTr="001722ED">
        <w:tc>
          <w:tcPr>
            <w:tcW w:w="568" w:type="dxa"/>
            <w:shd w:val="clear" w:color="auto" w:fill="auto"/>
          </w:tcPr>
          <w:p w14:paraId="29EBF18B" w14:textId="77777777" w:rsidR="006A734E" w:rsidRPr="00644A9D" w:rsidRDefault="006A734E" w:rsidP="008069A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EAFDC6B" w14:textId="13F9C2D7" w:rsidR="006A734E" w:rsidRPr="006A734E" w:rsidRDefault="006A734E" w:rsidP="00806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</w:p>
          <w:p w14:paraId="5B9E2023" w14:textId="78EC5CC5" w:rsidR="006A734E" w:rsidRPr="00644A9D" w:rsidRDefault="006A734E" w:rsidP="00806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СССР и его место в мире в 1980 – е годы</w:t>
            </w:r>
          </w:p>
        </w:tc>
      </w:tr>
      <w:tr w:rsidR="00644A9D" w:rsidRPr="00644A9D" w14:paraId="5F27C514" w14:textId="77777777" w:rsidTr="001722ED">
        <w:tc>
          <w:tcPr>
            <w:tcW w:w="568" w:type="dxa"/>
            <w:shd w:val="clear" w:color="auto" w:fill="auto"/>
          </w:tcPr>
          <w:p w14:paraId="4D4A9DE2" w14:textId="77777777" w:rsidR="00644A9D" w:rsidRPr="00644A9D" w:rsidRDefault="00644A9D" w:rsidP="008069A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8E5DD10" w14:textId="7084A368" w:rsidR="006A734E" w:rsidRPr="006A734E" w:rsidRDefault="006A734E" w:rsidP="00806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  <w:p w14:paraId="51FFD8AA" w14:textId="6FB4747D" w:rsidR="00644A9D" w:rsidRPr="00644A9D" w:rsidRDefault="00644A9D" w:rsidP="00806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Идеи «</w:t>
            </w:r>
            <w:proofErr w:type="spellStart"/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политкультурности</w:t>
            </w:r>
            <w:proofErr w:type="spellEnd"/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 и молодежное экстремистские движения.</w:t>
            </w:r>
          </w:p>
        </w:tc>
      </w:tr>
      <w:tr w:rsidR="00644A9D" w:rsidRPr="00644A9D" w14:paraId="2C8232D0" w14:textId="77777777" w:rsidTr="001722ED">
        <w:tc>
          <w:tcPr>
            <w:tcW w:w="568" w:type="dxa"/>
            <w:shd w:val="clear" w:color="auto" w:fill="auto"/>
          </w:tcPr>
          <w:p w14:paraId="5CDF45E3" w14:textId="77777777" w:rsidR="00644A9D" w:rsidRPr="00644A9D" w:rsidRDefault="00644A9D" w:rsidP="008069A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0DDB760" w14:textId="31A60DCB" w:rsidR="006A734E" w:rsidRDefault="006A734E" w:rsidP="00806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  <w:p w14:paraId="7C88F093" w14:textId="63935446" w:rsidR="00644A9D" w:rsidRPr="00644A9D" w:rsidRDefault="00E13853" w:rsidP="00806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385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14:paraId="4EF510CA" w14:textId="77777777" w:rsidR="00644A9D" w:rsidRPr="00644A9D" w:rsidRDefault="00644A9D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2A91ECC0" w14:textId="77777777" w:rsidR="00644A9D" w:rsidRPr="00644A9D" w:rsidRDefault="00644A9D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3B3453A6" w14:textId="77777777" w:rsidR="00644A9D" w:rsidRPr="00644A9D" w:rsidRDefault="00644A9D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179CF3C" w14:textId="77777777" w:rsidR="00644A9D" w:rsidRPr="00644A9D" w:rsidRDefault="00644A9D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19101906" w14:textId="77777777" w:rsidR="00644A9D" w:rsidRPr="00644A9D" w:rsidRDefault="00644A9D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2EB3A8DD" w14:textId="4A6BE6AF" w:rsidR="00644A9D" w:rsidRPr="00644A9D" w:rsidRDefault="00644A9D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295BED8E" w14:textId="77777777" w:rsidR="00644A9D" w:rsidRDefault="00644A9D" w:rsidP="008069A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7A431CC7" w14:textId="77777777" w:rsidR="00F32EC6" w:rsidRPr="00F32EC6" w:rsidRDefault="00F32EC6" w:rsidP="0080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4A1D0E54" w14:textId="5193084D" w:rsidR="009711FE" w:rsidRPr="00F32EC6" w:rsidRDefault="00F32EC6" w:rsidP="00806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sz w:val="26"/>
          <w:szCs w:val="26"/>
          <w:lang w:eastAsia="ru-RU"/>
        </w:rPr>
        <w:t>3.2.1 Пояснительная записка</w:t>
      </w:r>
    </w:p>
    <w:p w14:paraId="4F748A5C" w14:textId="427F450F" w:rsidR="009711FE" w:rsidRPr="00F32EC6" w:rsidRDefault="009711FE" w:rsidP="008069A2">
      <w:pPr>
        <w:spacing w:after="0" w:line="240" w:lineRule="auto"/>
        <w:ind w:right="331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Дифференцированный зачёт по </w:t>
      </w:r>
      <w:r w:rsidR="00F32EC6"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дисциплине «</w:t>
      </w: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История» </w:t>
      </w:r>
    </w:p>
    <w:p w14:paraId="44ECD1C6" w14:textId="2789190E" w:rsidR="009711FE" w:rsidRPr="00F32EC6" w:rsidRDefault="009711FE" w:rsidP="008069A2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1. Кто из руководителей правительства Российской Федерации был первым: </w:t>
      </w:r>
    </w:p>
    <w:p w14:paraId="4C38776A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Е.Т. Гайдар </w:t>
      </w:r>
    </w:p>
    <w:p w14:paraId="2D49F939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</w:t>
      </w:r>
      <w:proofErr w:type="spellStart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В.С.Черномырдин</w:t>
      </w:r>
      <w:proofErr w:type="spellEnd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09EABFC6" w14:textId="77777777" w:rsidR="009711FE" w:rsidRPr="00F32EC6" w:rsidRDefault="009711FE" w:rsidP="008069A2">
      <w:pPr>
        <w:spacing w:after="0" w:line="240" w:lineRule="auto"/>
        <w:ind w:left="296" w:right="779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Е.М. Примаков Г. В.В. Путин </w:t>
      </w:r>
    </w:p>
    <w:p w14:paraId="0DCBCE06" w14:textId="77777777" w:rsidR="009711FE" w:rsidRPr="00F32EC6" w:rsidRDefault="009711FE" w:rsidP="008069A2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2. Основным направлением внешней политики России в начале XXI века является </w:t>
      </w:r>
    </w:p>
    <w:p w14:paraId="5EAB6D68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позиций России на Балканах </w:t>
      </w:r>
    </w:p>
    <w:p w14:paraId="71911595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устранение угрозы распада социалистической системы </w:t>
      </w:r>
    </w:p>
    <w:p w14:paraId="65F5D70F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развитие отношений со странами СНГ </w:t>
      </w:r>
    </w:p>
    <w:p w14:paraId="234843E0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поддержка дружественных режимов и движений в странах «третьего мира» </w:t>
      </w:r>
    </w:p>
    <w:p w14:paraId="2660B1A8" w14:textId="77777777" w:rsidR="009711FE" w:rsidRPr="00F32EC6" w:rsidRDefault="009711FE" w:rsidP="008069A2">
      <w:pPr>
        <w:spacing w:after="0" w:line="240" w:lineRule="auto"/>
        <w:ind w:left="29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 Характерной особенностью духовной жизни России в 90-е гг.  XX века является…? </w:t>
      </w:r>
    </w:p>
    <w:p w14:paraId="668C463B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идеологизация литературы </w:t>
      </w:r>
    </w:p>
    <w:p w14:paraId="2E6F3B39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угасание религиозных традиций </w:t>
      </w:r>
    </w:p>
    <w:p w14:paraId="7C3FC1DC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усиление влияния церкви </w:t>
      </w:r>
    </w:p>
    <w:p w14:paraId="34FD120E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преследование инакомыслящих </w:t>
      </w:r>
    </w:p>
    <w:p w14:paraId="6BAA63BF" w14:textId="77777777" w:rsidR="009711FE" w:rsidRPr="00F32EC6" w:rsidRDefault="009711FE" w:rsidP="008069A2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02C18D3A" w14:textId="77777777" w:rsidR="009711FE" w:rsidRPr="00F32EC6" w:rsidRDefault="009711FE" w:rsidP="008069A2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 Экономическое развитие России </w:t>
      </w:r>
      <w:proofErr w:type="gramStart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 конце</w:t>
      </w:r>
      <w:proofErr w:type="gramEnd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XX века характеризуется… </w:t>
      </w:r>
    </w:p>
    <w:p w14:paraId="5653A0D8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милитаризацией экономики </w:t>
      </w:r>
    </w:p>
    <w:p w14:paraId="614E4FD7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устойчивым ростом ВВП </w:t>
      </w:r>
    </w:p>
    <w:p w14:paraId="1459E5FE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В. возврат к командно-административной системе </w:t>
      </w:r>
    </w:p>
    <w:p w14:paraId="57D8F08D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национализацией некоторых отраслей промышленности </w:t>
      </w:r>
    </w:p>
    <w:p w14:paraId="37B74DBF" w14:textId="2152D069" w:rsidR="009711FE" w:rsidRPr="00F32EC6" w:rsidRDefault="009711FE" w:rsidP="008069A2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7BE42C9" w14:textId="2ED25708" w:rsidR="009711FE" w:rsidRPr="00F32EC6" w:rsidRDefault="009711FE" w:rsidP="008069A2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 По Конституции РФ 1993г. высшим органом законодательной власти является… </w:t>
      </w:r>
    </w:p>
    <w:p w14:paraId="4914E7FE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Правительство РФ </w:t>
      </w:r>
    </w:p>
    <w:p w14:paraId="4214E659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Федеральное Собрание </w:t>
      </w:r>
    </w:p>
    <w:p w14:paraId="36D5AD77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Конституционный суд </w:t>
      </w:r>
    </w:p>
    <w:p w14:paraId="3E6C6C7F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Государственная Дума </w:t>
      </w:r>
    </w:p>
    <w:p w14:paraId="608B1BCD" w14:textId="77777777" w:rsidR="009711FE" w:rsidRPr="00F32EC6" w:rsidRDefault="009711FE" w:rsidP="008069A2">
      <w:pPr>
        <w:spacing w:after="0" w:line="240" w:lineRule="auto"/>
        <w:ind w:left="56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3B6753E" w14:textId="77777777" w:rsidR="009711FE" w:rsidRPr="00F32EC6" w:rsidRDefault="009711FE" w:rsidP="008069A2">
      <w:pPr>
        <w:keepNext/>
        <w:keepLines/>
        <w:spacing w:after="0" w:line="240" w:lineRule="auto"/>
        <w:ind w:left="296" w:right="221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14:paraId="19BCA956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«оттепель»                   </w:t>
      </w:r>
    </w:p>
    <w:p w14:paraId="75B90B9A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«десталинизации» </w:t>
      </w:r>
    </w:p>
    <w:p w14:paraId="56FEF819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«либерализация»  </w:t>
      </w:r>
    </w:p>
    <w:p w14:paraId="0E80B951" w14:textId="7777777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«гласность» </w:t>
      </w:r>
    </w:p>
    <w:p w14:paraId="7B5210EB" w14:textId="77777777" w:rsidR="009711FE" w:rsidRPr="00F32EC6" w:rsidRDefault="009711FE" w:rsidP="008069A2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</w:t>
      </w:r>
    </w:p>
    <w:p w14:paraId="166005EE" w14:textId="77777777" w:rsidR="009711FE" w:rsidRPr="00F32EC6" w:rsidRDefault="009711FE" w:rsidP="008069A2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14:paraId="7CD026FE" w14:textId="24262487" w:rsidR="009711FE" w:rsidRPr="00F32EC6" w:rsidRDefault="009711FE" w:rsidP="008069A2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ectPr w:rsidR="009711FE" w:rsidRPr="00F32EC6">
          <w:pgSz w:w="11906" w:h="16838"/>
          <w:pgMar w:top="573" w:right="588" w:bottom="589" w:left="1133" w:header="720" w:footer="720" w:gutter="0"/>
          <w:cols w:space="720"/>
        </w:sect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</w:t>
      </w:r>
      <w:proofErr w:type="spellStart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милитаризаци</w:t>
      </w:r>
      <w:proofErr w:type="spellEnd"/>
    </w:p>
    <w:p w14:paraId="5874CC91" w14:textId="77777777" w:rsidR="009711FE" w:rsidRPr="00F32EC6" w:rsidRDefault="009711FE" w:rsidP="008069A2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Б. приватизация </w:t>
      </w:r>
    </w:p>
    <w:p w14:paraId="13D8BEE7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коллективизация </w:t>
      </w:r>
    </w:p>
    <w:p w14:paraId="7D2070CA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</w:t>
      </w:r>
    </w:p>
    <w:p w14:paraId="60940385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8. Политика гласности была провозглашена… </w:t>
      </w:r>
    </w:p>
    <w:p w14:paraId="2957F530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2E65ED2F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Н.С. Хрущевым </w:t>
      </w:r>
    </w:p>
    <w:p w14:paraId="1748E723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Ю.В. Андроповым </w:t>
      </w:r>
    </w:p>
    <w:p w14:paraId="1191ECD8" w14:textId="7B282AA9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Г. </w:t>
      </w:r>
      <w:proofErr w:type="spellStart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Б.Н.Ельциным</w:t>
      </w:r>
      <w:proofErr w:type="spellEnd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637C388" w14:textId="77777777" w:rsidR="009711FE" w:rsidRPr="00F32EC6" w:rsidRDefault="009711FE" w:rsidP="008069A2">
      <w:pPr>
        <w:spacing w:after="0" w:line="240" w:lineRule="auto"/>
        <w:ind w:left="84" w:right="2345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9. Вывод советских войск из Афганистана завершился? А.1988г. </w:t>
      </w:r>
    </w:p>
    <w:p w14:paraId="44550090" w14:textId="77777777" w:rsidR="009711FE" w:rsidRPr="00F32EC6" w:rsidRDefault="009711FE" w:rsidP="008069A2">
      <w:pPr>
        <w:spacing w:after="0" w:line="240" w:lineRule="auto"/>
        <w:ind w:left="84" w:right="7641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Б.1989г. В.1990г. </w:t>
      </w:r>
    </w:p>
    <w:p w14:paraId="7A2FC524" w14:textId="579F43BF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1987г. </w:t>
      </w:r>
    </w:p>
    <w:p w14:paraId="5739020C" w14:textId="7DFB3A1C" w:rsidR="009711FE" w:rsidRPr="00F32EC6" w:rsidRDefault="009711FE" w:rsidP="008069A2">
      <w:pPr>
        <w:keepNext/>
        <w:keepLines/>
        <w:spacing w:after="0" w:line="240" w:lineRule="auto"/>
        <w:ind w:left="-48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10. Одним из важнейших достижений, стимулировавших экономический рост в начале XXI </w:t>
      </w:r>
      <w:proofErr w:type="gramStart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века,  является</w:t>
      </w:r>
      <w:proofErr w:type="gramEnd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… </w:t>
      </w:r>
    </w:p>
    <w:p w14:paraId="41106F6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милитаризация экономики </w:t>
      </w:r>
    </w:p>
    <w:p w14:paraId="2E8EDBF3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налоговая реформа </w:t>
      </w:r>
    </w:p>
    <w:p w14:paraId="3998B3B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создание совнархозов </w:t>
      </w:r>
    </w:p>
    <w:p w14:paraId="32338DC2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промышленных предприятий </w:t>
      </w:r>
    </w:p>
    <w:p w14:paraId="7ED2253D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EEB863A" w14:textId="77777777" w:rsidR="009711FE" w:rsidRPr="00F32EC6" w:rsidRDefault="009711FE" w:rsidP="008069A2">
      <w:pPr>
        <w:keepNext/>
        <w:keepLines/>
        <w:spacing w:after="0" w:line="240" w:lineRule="auto"/>
        <w:ind w:left="84" w:right="34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14:paraId="0C893CA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банкротством </w:t>
      </w:r>
    </w:p>
    <w:p w14:paraId="07E8CDDB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эмиссией </w:t>
      </w:r>
    </w:p>
    <w:p w14:paraId="092DEF5A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коррупцией </w:t>
      </w:r>
    </w:p>
    <w:p w14:paraId="42440A4A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74B945F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12.  К событиям 1980-х гг. в СССР относятся… </w:t>
      </w:r>
    </w:p>
    <w:p w14:paraId="3987D20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празднование 300-летия Санкт-Петербурга </w:t>
      </w:r>
    </w:p>
    <w:p w14:paraId="2A916EB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празднование 1000-летия крещения Руси </w:t>
      </w:r>
    </w:p>
    <w:p w14:paraId="285185AD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10-е полёта человека в космос </w:t>
      </w:r>
    </w:p>
    <w:p w14:paraId="5A8208D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50-е окончания ВОВ </w:t>
      </w:r>
    </w:p>
    <w:p w14:paraId="499A6637" w14:textId="77777777" w:rsidR="009711FE" w:rsidRPr="00F32EC6" w:rsidRDefault="009711FE" w:rsidP="008069A2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13.  Укажите национальный проект, действующий с 2005г. </w:t>
      </w:r>
    </w:p>
    <w:p w14:paraId="43502FB6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«Здоровье» </w:t>
      </w:r>
    </w:p>
    <w:p w14:paraId="764329E3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«Образование» </w:t>
      </w:r>
    </w:p>
    <w:p w14:paraId="09AAE254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«Развитие агропромышленного комплекса» </w:t>
      </w:r>
    </w:p>
    <w:p w14:paraId="7BB9638A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указанные </w:t>
      </w:r>
    </w:p>
    <w:p w14:paraId="122C99B9" w14:textId="77777777" w:rsidR="009711FE" w:rsidRPr="00F32EC6" w:rsidRDefault="009711FE" w:rsidP="008069A2">
      <w:pPr>
        <w:spacing w:after="0" w:line="240" w:lineRule="auto"/>
        <w:ind w:left="37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41219F5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14.Проведение приватизации связано с именем </w:t>
      </w:r>
    </w:p>
    <w:p w14:paraId="557ABE58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В.В. Путин </w:t>
      </w:r>
    </w:p>
    <w:p w14:paraId="60E516D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М.С. Горбачев </w:t>
      </w:r>
    </w:p>
    <w:p w14:paraId="4FAA7DB7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А.Б. Чубайс </w:t>
      </w:r>
    </w:p>
    <w:p w14:paraId="5AA5AB1F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Е.М. Примаков </w:t>
      </w:r>
    </w:p>
    <w:p w14:paraId="20A2B5B5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1D219462" w14:textId="77777777" w:rsidR="009711FE" w:rsidRPr="00F32EC6" w:rsidRDefault="009711FE" w:rsidP="008069A2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15. Финансовый кризис августа 1998г. вошел в историю как…? </w:t>
      </w:r>
    </w:p>
    <w:p w14:paraId="2C462CD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«дефолт» </w:t>
      </w:r>
    </w:p>
    <w:p w14:paraId="1B3351FB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«стагнация» </w:t>
      </w:r>
    </w:p>
    <w:p w14:paraId="1ADCD92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«августовский путч» </w:t>
      </w:r>
    </w:p>
    <w:p w14:paraId="2583BE9B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«шоковая терапия» </w:t>
      </w:r>
    </w:p>
    <w:p w14:paraId="4A340970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16.  Внешняя политика периода М.С. Горбачева получила название </w:t>
      </w:r>
    </w:p>
    <w:p w14:paraId="495AF251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«новый курс» </w:t>
      </w:r>
    </w:p>
    <w:p w14:paraId="410EE518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«новое политическое мышление» </w:t>
      </w:r>
    </w:p>
    <w:p w14:paraId="7377911F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«политика мирного сосуществования» </w:t>
      </w:r>
    </w:p>
    <w:p w14:paraId="4D07566F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«доктрина Горбачева» </w:t>
      </w:r>
    </w:p>
    <w:p w14:paraId="2D8BCA0D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6D31383" w14:textId="77777777" w:rsidR="009711FE" w:rsidRPr="00F32EC6" w:rsidRDefault="009711FE" w:rsidP="008069A2">
      <w:pPr>
        <w:spacing w:after="0" w:line="240" w:lineRule="auto"/>
        <w:ind w:left="357" w:right="5442" w:hanging="28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17. Период существования СССР. А.  1922-1991гг. </w:t>
      </w:r>
    </w:p>
    <w:p w14:paraId="4AA06AAC" w14:textId="77777777" w:rsidR="009711FE" w:rsidRPr="00F32EC6" w:rsidRDefault="009711FE" w:rsidP="008069A2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1922-1990гг. </w:t>
      </w:r>
    </w:p>
    <w:p w14:paraId="07291969" w14:textId="77777777" w:rsidR="009711FE" w:rsidRPr="00F32EC6" w:rsidRDefault="009711FE" w:rsidP="008069A2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1924-1992гг. </w:t>
      </w:r>
    </w:p>
    <w:p w14:paraId="4EC08B37" w14:textId="77777777" w:rsidR="009711FE" w:rsidRPr="00F32EC6" w:rsidRDefault="009711FE" w:rsidP="008069A2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1932-1991гг. </w:t>
      </w:r>
    </w:p>
    <w:p w14:paraId="4BA98E0D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2BB7718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18. Лауреатом Нобелевской премии, награждены были… </w:t>
      </w:r>
    </w:p>
    <w:p w14:paraId="2CD49C8D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А. Твардовский и В. Шукшин </w:t>
      </w:r>
    </w:p>
    <w:p w14:paraId="738695FA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Д. Хворостовский </w:t>
      </w:r>
      <w:proofErr w:type="gramStart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  </w:t>
      </w:r>
      <w:proofErr w:type="spellStart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С.Вавилов</w:t>
      </w:r>
      <w:proofErr w:type="spellEnd"/>
      <w:proofErr w:type="gramEnd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0D347FF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А.И. Солженицын и И.А. Бродский </w:t>
      </w:r>
    </w:p>
    <w:p w14:paraId="321E3984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М.И. Булгаков и Р.И. Рождественский </w:t>
      </w:r>
    </w:p>
    <w:p w14:paraId="4C91506C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DC72668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19. Что считается характерным для внутренней политики В.В. Путина… </w:t>
      </w:r>
    </w:p>
    <w:p w14:paraId="5C19688E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снижение цензуры </w:t>
      </w:r>
    </w:p>
    <w:p w14:paraId="55CCE454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регионов </w:t>
      </w:r>
    </w:p>
    <w:p w14:paraId="30605511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введение хозрасчета и самофинансирования </w:t>
      </w:r>
    </w:p>
    <w:p w14:paraId="7AAC2BE3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огосударствление собственности </w:t>
      </w:r>
    </w:p>
    <w:p w14:paraId="3A1CA4F1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20. Что считается характерным для внутренней политики Б.Н. Ельцина… </w:t>
      </w:r>
    </w:p>
    <w:p w14:paraId="77F08697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вертикали власти </w:t>
      </w:r>
    </w:p>
    <w:p w14:paraId="61685546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«шоковая терапия» </w:t>
      </w:r>
    </w:p>
    <w:p w14:paraId="7A9C598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«стратегия ускорения» </w:t>
      </w:r>
    </w:p>
    <w:p w14:paraId="5B23C751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концепция «развитого социализма» </w:t>
      </w:r>
    </w:p>
    <w:p w14:paraId="06A253A8" w14:textId="77777777" w:rsidR="009711FE" w:rsidRPr="00F32EC6" w:rsidRDefault="009711FE" w:rsidP="008069A2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21.  Понятия «ускорение», «госприемка» относятся к реформам периода…? </w:t>
      </w:r>
    </w:p>
    <w:p w14:paraId="1C7016B8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 оттепели </w:t>
      </w:r>
    </w:p>
    <w:p w14:paraId="13245DA6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перестройки </w:t>
      </w:r>
    </w:p>
    <w:p w14:paraId="752963BF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застоя </w:t>
      </w:r>
    </w:p>
    <w:p w14:paraId="4FE48A4D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индустриализации </w:t>
      </w:r>
    </w:p>
    <w:p w14:paraId="0D9A85D1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C0C4E3B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22.  Политика «шоковой терапии» включала… </w:t>
      </w:r>
    </w:p>
    <w:p w14:paraId="7F222D2F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D2C58BC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самостоятельный выход предприятий на внешний рынок </w:t>
      </w:r>
    </w:p>
    <w:p w14:paraId="09551D76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перевод предприятий на хозрасчет и самофинансирование </w:t>
      </w:r>
    </w:p>
    <w:p w14:paraId="2157E055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монетизацию льгот </w:t>
      </w:r>
    </w:p>
    <w:p w14:paraId="4345D3A7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либерализацию цен </w:t>
      </w:r>
    </w:p>
    <w:p w14:paraId="68D57F0A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1778683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14:paraId="41702E4D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07AD0A3B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В.В. Путиным </w:t>
      </w:r>
    </w:p>
    <w:p w14:paraId="146E2D23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Б.Н. Ельциным </w:t>
      </w:r>
    </w:p>
    <w:p w14:paraId="61C657ED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Д.А. Медведевым </w:t>
      </w:r>
    </w:p>
    <w:p w14:paraId="1128127E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95A14C2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24. Введение новой высшей государственной должности – Президент состояло в ходе политической реформы… </w:t>
      </w:r>
    </w:p>
    <w:p w14:paraId="1FDB3E08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1990г. </w:t>
      </w:r>
    </w:p>
    <w:p w14:paraId="38E76D6F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1991г. </w:t>
      </w:r>
    </w:p>
    <w:p w14:paraId="215DFB77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1992г. </w:t>
      </w:r>
    </w:p>
    <w:p w14:paraId="2D84CA4A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1988г. </w:t>
      </w:r>
    </w:p>
    <w:p w14:paraId="5A514C5A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BEAFFDE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25. «Беловежское соглашение» от 8декабря 1991г. подписали… </w:t>
      </w:r>
    </w:p>
    <w:p w14:paraId="0166EC6D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Россия Белоруссия, Узбекистан </w:t>
      </w:r>
    </w:p>
    <w:p w14:paraId="6488BFFA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Россия, Армения, Азербайджан </w:t>
      </w:r>
    </w:p>
    <w:p w14:paraId="6D39C45E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Россия, Казахстан, Украина </w:t>
      </w:r>
    </w:p>
    <w:p w14:paraId="5C2F3AB0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Россия, Украина, Белоруссия </w:t>
      </w:r>
    </w:p>
    <w:p w14:paraId="1AEB6B8C" w14:textId="77777777" w:rsidR="009711FE" w:rsidRPr="00F32EC6" w:rsidRDefault="009711FE" w:rsidP="008069A2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14:paraId="5489AC21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09D58C3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6F630475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январь 1993г. </w:t>
      </w:r>
    </w:p>
    <w:p w14:paraId="44AEF19E" w14:textId="77777777" w:rsidR="009711FE" w:rsidRPr="00F32EC6" w:rsidRDefault="009711FE" w:rsidP="008069A2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14:paraId="067810A5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723400A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2E5C9F05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сентябрь 1996г. </w:t>
      </w:r>
    </w:p>
    <w:p w14:paraId="324D3F0F" w14:textId="77777777" w:rsidR="009711FE" w:rsidRPr="00F32EC6" w:rsidRDefault="009711FE" w:rsidP="008069A2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878FDC9" w14:textId="77777777" w:rsidR="009711FE" w:rsidRPr="00F32EC6" w:rsidRDefault="009711FE" w:rsidP="008069A2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28.  Один из принципов политической реформы проводимой В.В. Путиным </w:t>
      </w:r>
    </w:p>
    <w:p w14:paraId="34ACF1F8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14:paraId="69CB8AC9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вертикали власти </w:t>
      </w:r>
    </w:p>
    <w:p w14:paraId="40983D1A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формирование Общественной палаты </w:t>
      </w:r>
    </w:p>
    <w:p w14:paraId="2B6CE07E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все указанное </w:t>
      </w:r>
    </w:p>
    <w:p w14:paraId="0AED17A5" w14:textId="77777777" w:rsidR="009711FE" w:rsidRPr="00F32EC6" w:rsidRDefault="009711FE" w:rsidP="008069A2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программные направления Д.А. Медведева. </w:t>
      </w:r>
    </w:p>
    <w:p w14:paraId="44B0CE90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превращение рубля в одну из региональных резервных валют </w:t>
      </w:r>
    </w:p>
    <w:p w14:paraId="4DF137F0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стимулирование инноваций и частных инвестиций в человеческий капитал </w:t>
      </w:r>
    </w:p>
    <w:p w14:paraId="39FBD2EC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радикальное снижение административных барьеров </w:t>
      </w:r>
    </w:p>
    <w:p w14:paraId="0CD76E52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 </w:t>
      </w:r>
    </w:p>
    <w:p w14:paraId="3FAFF750" w14:textId="77777777" w:rsidR="009711FE" w:rsidRPr="00F32EC6" w:rsidRDefault="009711FE" w:rsidP="008069A2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направления внешней политики в период 2000-2008гг. </w:t>
      </w:r>
    </w:p>
    <w:p w14:paraId="5CAF8264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сокращение стратегических наступательных вооружений (СНВ-2, СНВ-3) </w:t>
      </w:r>
    </w:p>
    <w:p w14:paraId="542A175C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</w:t>
      </w:r>
      <w:proofErr w:type="spellStart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расщирение</w:t>
      </w:r>
      <w:proofErr w:type="spellEnd"/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НАТО на восток </w:t>
      </w:r>
    </w:p>
    <w:p w14:paraId="6DCF06E0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сотрудничество в борьбе с международным терроризмом </w:t>
      </w:r>
    </w:p>
    <w:p w14:paraId="3A47B324" w14:textId="77777777" w:rsidR="009711FE" w:rsidRPr="00F32EC6" w:rsidRDefault="009711FE" w:rsidP="008069A2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</w:t>
      </w:r>
    </w:p>
    <w:p w14:paraId="62607219" w14:textId="77777777" w:rsidR="009711FE" w:rsidRPr="00F32EC6" w:rsidRDefault="009711FE" w:rsidP="008069A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616275EB" w14:textId="77777777" w:rsidR="009711FE" w:rsidRPr="00F32EC6" w:rsidRDefault="009711FE" w:rsidP="008069A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Варианты ответов:</w:t>
      </w:r>
    </w:p>
    <w:p w14:paraId="1952A6F8" w14:textId="77777777" w:rsidR="009711FE" w:rsidRPr="00F32EC6" w:rsidRDefault="009711FE" w:rsidP="008069A2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1 -А</w:t>
      </w:r>
    </w:p>
    <w:p w14:paraId="12DC2F78" w14:textId="77777777" w:rsidR="009711FE" w:rsidRPr="00F32EC6" w:rsidRDefault="009711FE" w:rsidP="008069A2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2-В</w:t>
      </w:r>
    </w:p>
    <w:p w14:paraId="2415CAFD" w14:textId="77777777" w:rsidR="009711FE" w:rsidRPr="00F32EC6" w:rsidRDefault="009711FE" w:rsidP="008069A2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3-В </w:t>
      </w:r>
    </w:p>
    <w:p w14:paraId="73190ED1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4 - Б</w:t>
      </w:r>
    </w:p>
    <w:p w14:paraId="235A6FFF" w14:textId="77777777" w:rsidR="009711FE" w:rsidRPr="00F32EC6" w:rsidRDefault="009711FE" w:rsidP="008069A2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5 - Б</w:t>
      </w:r>
    </w:p>
    <w:p w14:paraId="5F875E14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6 – Г</w:t>
      </w:r>
    </w:p>
    <w:p w14:paraId="67311A4D" w14:textId="77777777" w:rsidR="009711FE" w:rsidRPr="00F32EC6" w:rsidRDefault="009711FE" w:rsidP="008069A2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7 – Б</w:t>
      </w:r>
    </w:p>
    <w:p w14:paraId="61CAF189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 – А</w:t>
      </w:r>
    </w:p>
    <w:p w14:paraId="41A0EE62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 – Б</w:t>
      </w:r>
    </w:p>
    <w:p w14:paraId="55E608BB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10 – Б</w:t>
      </w:r>
    </w:p>
    <w:p w14:paraId="74E9D3AF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11 – А</w:t>
      </w:r>
    </w:p>
    <w:p w14:paraId="496AD40A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12 – Б</w:t>
      </w:r>
    </w:p>
    <w:p w14:paraId="22555A07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13 – Г</w:t>
      </w:r>
    </w:p>
    <w:p w14:paraId="3F6B8294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!4 – В</w:t>
      </w:r>
    </w:p>
    <w:p w14:paraId="1A7D3EE9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 – А</w:t>
      </w:r>
    </w:p>
    <w:p w14:paraId="51E32DA3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!6 – Б</w:t>
      </w:r>
    </w:p>
    <w:p w14:paraId="135A9A83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17 – А</w:t>
      </w:r>
    </w:p>
    <w:p w14:paraId="15E65455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 – В</w:t>
      </w:r>
    </w:p>
    <w:p w14:paraId="403DF1F5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19 – Б</w:t>
      </w:r>
    </w:p>
    <w:p w14:paraId="23781CDF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 – Б</w:t>
      </w:r>
    </w:p>
    <w:p w14:paraId="51F85AD2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– Б</w:t>
      </w:r>
    </w:p>
    <w:p w14:paraId="3FC112E4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22 – Б</w:t>
      </w:r>
    </w:p>
    <w:p w14:paraId="6CFE7E2E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23 –Г</w:t>
      </w:r>
    </w:p>
    <w:p w14:paraId="7A3BA43E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24 – А</w:t>
      </w:r>
    </w:p>
    <w:p w14:paraId="5D18D057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25 – Г</w:t>
      </w:r>
    </w:p>
    <w:p w14:paraId="1BFD7026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26 – Б</w:t>
      </w:r>
    </w:p>
    <w:p w14:paraId="64C433C6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 –В</w:t>
      </w:r>
    </w:p>
    <w:p w14:paraId="56032831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28 – Г</w:t>
      </w:r>
    </w:p>
    <w:p w14:paraId="5229C3E7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29 – Г</w:t>
      </w:r>
    </w:p>
    <w:p w14:paraId="274D6889" w14:textId="77777777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30 - В</w:t>
      </w:r>
    </w:p>
    <w:p w14:paraId="0551E9E7" w14:textId="77777777" w:rsidR="009F57F2" w:rsidRDefault="009711FE" w:rsidP="008069A2">
      <w:pPr>
        <w:spacing w:after="0" w:line="240" w:lineRule="auto"/>
        <w:ind w:left="718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</w:t>
      </w:r>
    </w:p>
    <w:p w14:paraId="4549AC25" w14:textId="396F7E6D" w:rsidR="009711FE" w:rsidRPr="00F32EC6" w:rsidRDefault="009711FE" w:rsidP="0080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Критерии оценки теста: </w:t>
      </w:r>
    </w:p>
    <w:p w14:paraId="365DE973" w14:textId="77777777" w:rsidR="009711FE" w:rsidRPr="00F32EC6" w:rsidRDefault="009711FE" w:rsidP="008069A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56" w:type="dxa"/>
        <w:tblInd w:w="-14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7"/>
        <w:gridCol w:w="4819"/>
      </w:tblGrid>
      <w:tr w:rsidR="009711FE" w:rsidRPr="00F32EC6" w14:paraId="19E85036" w14:textId="77777777" w:rsidTr="009F57F2">
        <w:trPr>
          <w:trHeight w:val="56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B85E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№ вопроса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D4F3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Максимальное количество баллов за правильный ответ   </w:t>
            </w:r>
          </w:p>
        </w:tc>
      </w:tr>
      <w:tr w:rsidR="009711FE" w:rsidRPr="00F32EC6" w14:paraId="0CF9EA1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EA9B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EA0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балл </w:t>
            </w:r>
          </w:p>
        </w:tc>
      </w:tr>
      <w:tr w:rsidR="009711FE" w:rsidRPr="00F32EC6" w14:paraId="53AF5469" w14:textId="77777777" w:rsidTr="009F57F2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2B68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Оценка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C29E1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711FE" w:rsidRPr="00F32EC6" w14:paraId="594B500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6186A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Отлично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4CF0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30-28 балла </w:t>
            </w:r>
          </w:p>
        </w:tc>
      </w:tr>
      <w:tr w:rsidR="009711FE" w:rsidRPr="00F32EC6" w14:paraId="363B9644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A0944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Хорошо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EAE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27-20 баллов </w:t>
            </w:r>
          </w:p>
        </w:tc>
      </w:tr>
      <w:tr w:rsidR="009711FE" w:rsidRPr="00F32EC6" w14:paraId="550AE22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08E9D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Удовлетворительно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E3B1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19-15 баллов </w:t>
            </w:r>
          </w:p>
        </w:tc>
      </w:tr>
      <w:tr w:rsidR="009711FE" w:rsidRPr="00F32EC6" w14:paraId="5EF59D1C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DEBE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Неудовлетворительно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7DA12" w14:textId="77777777" w:rsidR="009711FE" w:rsidRPr="00F32EC6" w:rsidRDefault="009711FE" w:rsidP="008069A2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Менее 15 баллов </w:t>
            </w:r>
          </w:p>
        </w:tc>
      </w:tr>
    </w:tbl>
    <w:p w14:paraId="2861065C" w14:textId="77777777" w:rsidR="00E219D4" w:rsidRPr="00F32EC6" w:rsidRDefault="00E219D4" w:rsidP="008069A2">
      <w:pPr>
        <w:spacing w:after="0" w:line="240" w:lineRule="auto"/>
        <w:ind w:right="-850"/>
        <w:rPr>
          <w:bCs/>
          <w:sz w:val="26"/>
          <w:szCs w:val="26"/>
        </w:rPr>
      </w:pPr>
    </w:p>
    <w:sectPr w:rsidR="00E219D4" w:rsidRPr="00F32EC6" w:rsidSect="00F138E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62BB"/>
    <w:multiLevelType w:val="hybridMultilevel"/>
    <w:tmpl w:val="2690E5C0"/>
    <w:lvl w:ilvl="0" w:tplc="DF9875C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001A2"/>
    <w:multiLevelType w:val="multilevel"/>
    <w:tmpl w:val="725A6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5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13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  <w:num w:numId="12">
    <w:abstractNumId w:val="1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39"/>
    <w:rsid w:val="000C0130"/>
    <w:rsid w:val="0018517C"/>
    <w:rsid w:val="0018632B"/>
    <w:rsid w:val="001C533F"/>
    <w:rsid w:val="00271622"/>
    <w:rsid w:val="00433BD0"/>
    <w:rsid w:val="0043533F"/>
    <w:rsid w:val="004A2DEC"/>
    <w:rsid w:val="004D71FD"/>
    <w:rsid w:val="005B79C0"/>
    <w:rsid w:val="00610A2D"/>
    <w:rsid w:val="00612B7B"/>
    <w:rsid w:val="00644A9D"/>
    <w:rsid w:val="006A734E"/>
    <w:rsid w:val="006E7A13"/>
    <w:rsid w:val="008069A2"/>
    <w:rsid w:val="00852636"/>
    <w:rsid w:val="00874BC0"/>
    <w:rsid w:val="00917EC2"/>
    <w:rsid w:val="00957F62"/>
    <w:rsid w:val="009711FE"/>
    <w:rsid w:val="009917E3"/>
    <w:rsid w:val="009F57F2"/>
    <w:rsid w:val="00A316AC"/>
    <w:rsid w:val="00AA01AC"/>
    <w:rsid w:val="00AE3F1B"/>
    <w:rsid w:val="00BE3A51"/>
    <w:rsid w:val="00D7348D"/>
    <w:rsid w:val="00D96AFF"/>
    <w:rsid w:val="00DB2774"/>
    <w:rsid w:val="00E13853"/>
    <w:rsid w:val="00E219D4"/>
    <w:rsid w:val="00E43039"/>
    <w:rsid w:val="00F138E4"/>
    <w:rsid w:val="00F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9414"/>
  <w15:chartTrackingRefBased/>
  <w15:docId w15:val="{F02F7181-9DA7-404F-8648-15BCB5A1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BE3A51"/>
    <w:pPr>
      <w:ind w:left="720"/>
      <w:contextualSpacing/>
    </w:pPr>
  </w:style>
  <w:style w:type="paragraph" w:customStyle="1" w:styleId="Default">
    <w:name w:val="Default"/>
    <w:uiPriority w:val="99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"/>
    <w:basedOn w:val="a"/>
    <w:uiPriority w:val="99"/>
    <w:unhideWhenUsed/>
    <w:rsid w:val="00610A2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A3770-2F9B-4D7B-BD0C-9334AD792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20</Pages>
  <Words>4483</Words>
  <Characters>25557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Надежда Георгиевна</cp:lastModifiedBy>
  <cp:revision>34</cp:revision>
  <dcterms:created xsi:type="dcterms:W3CDTF">2022-02-14T18:35:00Z</dcterms:created>
  <dcterms:modified xsi:type="dcterms:W3CDTF">2022-10-13T03:55:00Z</dcterms:modified>
</cp:coreProperties>
</file>